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5"/>
        <w:gridCol w:w="2180"/>
        <w:gridCol w:w="682"/>
        <w:gridCol w:w="753"/>
        <w:gridCol w:w="524"/>
        <w:gridCol w:w="601"/>
        <w:gridCol w:w="601"/>
        <w:gridCol w:w="806"/>
        <w:gridCol w:w="678"/>
        <w:gridCol w:w="704"/>
        <w:gridCol w:w="704"/>
        <w:gridCol w:w="768"/>
        <w:gridCol w:w="678"/>
        <w:gridCol w:w="900"/>
        <w:gridCol w:w="727"/>
        <w:gridCol w:w="816"/>
        <w:gridCol w:w="795"/>
      </w:tblGrid>
      <w:tr w:rsidR="005F77E6" w:rsidRPr="005F77E6" w:rsidTr="005F77E6">
        <w:trPr>
          <w:trHeight w:val="300"/>
          <w:jc w:val="center"/>
        </w:trPr>
        <w:tc>
          <w:tcPr>
            <w:tcW w:w="3445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Priezvisko a meno</w:t>
            </w:r>
          </w:p>
        </w:tc>
        <w:tc>
          <w:tcPr>
            <w:tcW w:w="682" w:type="dxa"/>
            <w:vMerge w:val="restart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Beh 50 m</w:t>
            </w:r>
          </w:p>
        </w:tc>
        <w:tc>
          <w:tcPr>
            <w:tcW w:w="2680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Hod kriket. loptičkou</w:t>
            </w:r>
          </w:p>
        </w:tc>
        <w:tc>
          <w:tcPr>
            <w:tcW w:w="2848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Skok do diaľky</w:t>
            </w:r>
          </w:p>
        </w:tc>
        <w:tc>
          <w:tcPr>
            <w:tcW w:w="1627" w:type="dxa"/>
            <w:gridSpan w:val="2"/>
            <w:vMerge w:val="restart"/>
            <w:shd w:val="clear" w:color="auto" w:fill="auto"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400 m</w:t>
            </w:r>
          </w:p>
        </w:tc>
        <w:tc>
          <w:tcPr>
            <w:tcW w:w="816" w:type="dxa"/>
            <w:vMerge w:val="restart"/>
            <w:shd w:val="clear" w:color="auto" w:fill="auto"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20"/>
                <w:szCs w:val="20"/>
                <w:lang w:eastAsia="sk-SK"/>
              </w:rPr>
              <w:t>Celkový súčet</w:t>
            </w:r>
          </w:p>
        </w:tc>
        <w:tc>
          <w:tcPr>
            <w:tcW w:w="795" w:type="dxa"/>
            <w:vMerge w:val="restart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Final</w:t>
            </w:r>
            <w:proofErr w:type="spellEnd"/>
          </w:p>
        </w:tc>
      </w:tr>
      <w:tr w:rsidR="005F77E6" w:rsidRPr="005F77E6" w:rsidTr="005F77E6">
        <w:trPr>
          <w:trHeight w:val="300"/>
          <w:jc w:val="center"/>
        </w:trPr>
        <w:tc>
          <w:tcPr>
            <w:tcW w:w="3445" w:type="dxa"/>
            <w:gridSpan w:val="2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82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277" w:type="dxa"/>
            <w:gridSpan w:val="2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čas</w:t>
            </w:r>
          </w:p>
        </w:tc>
        <w:tc>
          <w:tcPr>
            <w:tcW w:w="2680" w:type="dxa"/>
            <w:gridSpan w:val="4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2848" w:type="dxa"/>
            <w:gridSpan w:val="4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1627" w:type="dxa"/>
            <w:gridSpan w:val="2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816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300"/>
          <w:jc w:val="center"/>
        </w:trPr>
        <w:tc>
          <w:tcPr>
            <w:tcW w:w="3445" w:type="dxa"/>
            <w:gridSpan w:val="2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682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( s )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por.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806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7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76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najlepší</w:t>
            </w:r>
          </w:p>
        </w:tc>
        <w:tc>
          <w:tcPr>
            <w:tcW w:w="67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čas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</w:pPr>
            <w:r>
              <w:rPr>
                <w:rFonts w:ascii="Garamond" w:eastAsia="Times New Roman" w:hAnsi="Garamond" w:cs="Arial CE"/>
                <w:sz w:val="18"/>
                <w:szCs w:val="18"/>
                <w:lang w:eastAsia="sk-SK"/>
              </w:rPr>
              <w:t>poradie</w:t>
            </w:r>
          </w:p>
        </w:tc>
        <w:tc>
          <w:tcPr>
            <w:tcW w:w="816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</w:p>
        </w:tc>
        <w:tc>
          <w:tcPr>
            <w:tcW w:w="795" w:type="dxa"/>
            <w:vMerge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Joško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Nikolaj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22,30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22,00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22,30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361,00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362,00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362,00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01:23,60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Franek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Lucas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23,61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20,76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23,61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300,00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292,00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300,00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01:24,80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Kamien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Peter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8,60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20,64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18,89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20,64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292,00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301,00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301,00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01:27,40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17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Kráľ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Branislav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18,32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8,93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18,32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275,00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310,00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01:19,70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4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Kručay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Matias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9,10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20,68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20,24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20,68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312,00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285,00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312,00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01:29,20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Hládek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David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8,90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20,92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22,30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22,30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280,00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275,00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280,00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01:32,20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25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Bobocký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Artur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9,40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23,00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18,68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23,00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273,00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260,00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273,00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01:36,30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30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Lepot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Daniel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9,00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18,37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18,29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18,37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250,00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245,00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250,00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01:37,90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Kušnier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Richard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8,80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14,71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15,44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15,44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282,00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274,00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282,00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01:48,20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40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Frnda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David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14,06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12,96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14,06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251,00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254,00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254,00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01:46,20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41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Jankulár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Tobias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8,60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10,16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10,09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10,16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28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240,00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240,00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01:41,10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53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Pituch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Filip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10,95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7,63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10,95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190,00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140,00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01:35,40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58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Podhorský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Jakub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10,80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18,58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16,24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18,58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7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221,00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221,00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02:05,30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63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Smolka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Richard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10,30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16,18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12,72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16,18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12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260,00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251,00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260,00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02:12,70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24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65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Maťovčík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Šimon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12,11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10,49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12,11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01:59,10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66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Miazdra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Matúš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9,90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9,35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8,45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9,35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220,00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210,00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220,00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01:42,30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72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Filo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Šimon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8,29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8,36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8,36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32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210,00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01:48,40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14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74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Zorkócy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Gregor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10,20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12,15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13,77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13,77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160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160,00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01:53,10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Ďubák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Filip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375CA2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16,23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14,45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16,23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11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210,00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02:19,00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28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79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Klčo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Šimon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13,85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13,06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13,85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150,00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02:03,40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79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Kuzma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Sebastián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9,80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9,22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10,56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10,56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27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200,00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170,00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02:14,20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26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86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Herbrych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Jaško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10,90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24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10,97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8,85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10,97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24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186,00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162,00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186,00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24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01:59,10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16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Nosek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Peter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11,64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10,55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11,64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210,00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200,00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02:26,70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32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Mitterpach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Timotej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17,09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15,67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17,09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190,00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191,00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191,00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20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02:16,60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27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89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24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Mitíľ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Michal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10,00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4,91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5,09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5,09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35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190,00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02:08,60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95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Fiolek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Matúš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10,70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10,59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5,57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10,59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26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140,00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150,00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150,00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02:04,30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19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96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26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Kusal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Anton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9,80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9,83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10,04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10,04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149,00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149,00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31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02:11,70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23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98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27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Ďubák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Oliver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11,00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12,29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10,12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12,29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18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140,00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180,00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02:28,70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102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28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Larsen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Patrik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11,20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11,20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7,65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11,20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174,00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182,00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182,00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02:24,16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30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106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Valko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Adam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11,78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12,83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12,83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17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150,00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150,00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02:24,70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31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107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30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lastRenderedPageBreak/>
              <w:t>Šamalík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Samuel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7,07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8,62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8,62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31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160,00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180,00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02:11,30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22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109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31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Podhradský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Jonáš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11,10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28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10,24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11,14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11,14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23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02:22,20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29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32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Chaun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Stepan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12,50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5,97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4,15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5,97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34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02:13,00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25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125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Kubinec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Martin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1.SA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25,40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37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2,45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11,62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11,62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21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35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02:50,80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35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128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34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Horváth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Martin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13,40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34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7,43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7,20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7,43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33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100,00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120,00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32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02:38,20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34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133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35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Dawelbeit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Kamal</w:t>
            </w:r>
            <w:proofErr w:type="spellEnd"/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1.S</w:t>
            </w:r>
          </w:p>
        </w:tc>
        <w:tc>
          <w:tcPr>
            <w:tcW w:w="753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17,30</w:t>
            </w:r>
          </w:p>
        </w:tc>
        <w:tc>
          <w:tcPr>
            <w:tcW w:w="524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35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4,00</w:t>
            </w:r>
          </w:p>
        </w:tc>
        <w:tc>
          <w:tcPr>
            <w:tcW w:w="598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4,80</w:t>
            </w:r>
          </w:p>
        </w:tc>
        <w:tc>
          <w:tcPr>
            <w:tcW w:w="80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4,80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36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60,00</w:t>
            </w:r>
          </w:p>
        </w:tc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50,00</w:t>
            </w:r>
          </w:p>
        </w:tc>
        <w:tc>
          <w:tcPr>
            <w:tcW w:w="768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60,00</w:t>
            </w:r>
          </w:p>
        </w:tc>
        <w:tc>
          <w:tcPr>
            <w:tcW w:w="678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36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03:30,00</w:t>
            </w:r>
          </w:p>
        </w:tc>
        <w:tc>
          <w:tcPr>
            <w:tcW w:w="727" w:type="dxa"/>
            <w:shd w:val="clear" w:color="000000" w:fill="00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36</w:t>
            </w:r>
          </w:p>
        </w:tc>
        <w:tc>
          <w:tcPr>
            <w:tcW w:w="816" w:type="dxa"/>
            <w:shd w:val="clear" w:color="000000" w:fill="FFFF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143</w:t>
            </w:r>
          </w:p>
        </w:tc>
        <w:tc>
          <w:tcPr>
            <w:tcW w:w="795" w:type="dxa"/>
            <w:shd w:val="clear" w:color="000000" w:fill="FFC000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b/>
                <w:bCs/>
                <w:lang w:eastAsia="sk-SK"/>
              </w:rPr>
              <w:t>36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Mažári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René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3.S</w:t>
            </w:r>
          </w:p>
        </w:tc>
        <w:tc>
          <w:tcPr>
            <w:tcW w:w="10043" w:type="dxa"/>
            <w:gridSpan w:val="14"/>
            <w:vMerge w:val="restart"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  <w:r>
              <w:rPr>
                <w:rFonts w:ascii="Garamond" w:eastAsia="Times New Roman" w:hAnsi="Garamond" w:cs="Arial CE"/>
                <w:b/>
                <w:bCs/>
                <w:lang w:eastAsia="sk-SK"/>
              </w:rPr>
              <w:t>nezúčastnili sa</w:t>
            </w: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Beneš</w:t>
            </w:r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Matej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10043" w:type="dxa"/>
            <w:gridSpan w:val="14"/>
            <w:vMerge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Fáber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Branislav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10043" w:type="dxa"/>
            <w:gridSpan w:val="14"/>
            <w:vMerge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Fard</w:t>
            </w:r>
            <w:proofErr w:type="spellEnd"/>
            <w:r w:rsidRPr="005F77E6">
              <w:rPr>
                <w:rFonts w:ascii="Garamond" w:eastAsia="Times New Roman" w:hAnsi="Garamond" w:cs="Arial"/>
                <w:lang w:eastAsia="sk-SK"/>
              </w:rPr>
              <w:t xml:space="preserve"> </w:t>
            </w: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Negahdari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Nicolas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4.S</w:t>
            </w:r>
          </w:p>
        </w:tc>
        <w:tc>
          <w:tcPr>
            <w:tcW w:w="10043" w:type="dxa"/>
            <w:gridSpan w:val="14"/>
            <w:vMerge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"/>
                <w:lang w:eastAsia="sk-SK"/>
              </w:rPr>
              <w:t>Fúčela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Sebastián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2.S</w:t>
            </w:r>
          </w:p>
        </w:tc>
        <w:tc>
          <w:tcPr>
            <w:tcW w:w="10043" w:type="dxa"/>
            <w:gridSpan w:val="14"/>
            <w:vMerge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  <w:tr w:rsidR="005F77E6" w:rsidRPr="005F77E6" w:rsidTr="005F77E6">
        <w:trPr>
          <w:trHeight w:val="259"/>
          <w:jc w:val="center"/>
        </w:trPr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proofErr w:type="spellStart"/>
            <w:r w:rsidRPr="005F77E6">
              <w:rPr>
                <w:rFonts w:ascii="Garamond" w:eastAsia="Times New Roman" w:hAnsi="Garamond" w:cs="Arial CE"/>
                <w:lang w:eastAsia="sk-SK"/>
              </w:rPr>
              <w:t>Maťovčík</w:t>
            </w:r>
            <w:proofErr w:type="spellEnd"/>
          </w:p>
        </w:tc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rPr>
                <w:rFonts w:ascii="Garamond" w:eastAsia="Times New Roman" w:hAnsi="Garamond" w:cs="Arial CE"/>
                <w:lang w:eastAsia="sk-SK"/>
              </w:rPr>
            </w:pPr>
            <w:r w:rsidRPr="005F77E6">
              <w:rPr>
                <w:rFonts w:ascii="Garamond" w:eastAsia="Times New Roman" w:hAnsi="Garamond" w:cs="Arial CE"/>
                <w:lang w:eastAsia="sk-SK"/>
              </w:rPr>
              <w:t>Alex</w:t>
            </w:r>
          </w:p>
        </w:tc>
        <w:tc>
          <w:tcPr>
            <w:tcW w:w="682" w:type="dxa"/>
            <w:shd w:val="clear" w:color="auto" w:fill="auto"/>
            <w:noWrap/>
            <w:vAlign w:val="center"/>
            <w:hideMark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lang w:eastAsia="sk-SK"/>
              </w:rPr>
            </w:pPr>
            <w:r w:rsidRPr="005F77E6">
              <w:rPr>
                <w:rFonts w:ascii="Garamond" w:eastAsia="Times New Roman" w:hAnsi="Garamond" w:cs="Arial"/>
                <w:lang w:eastAsia="sk-SK"/>
              </w:rPr>
              <w:t>1.S</w:t>
            </w:r>
          </w:p>
        </w:tc>
        <w:tc>
          <w:tcPr>
            <w:tcW w:w="10043" w:type="dxa"/>
            <w:gridSpan w:val="14"/>
            <w:vMerge/>
            <w:shd w:val="clear" w:color="auto" w:fill="auto"/>
            <w:noWrap/>
            <w:vAlign w:val="center"/>
          </w:tcPr>
          <w:p w:rsidR="005F77E6" w:rsidRPr="005F77E6" w:rsidRDefault="005F77E6" w:rsidP="005F77E6">
            <w:pPr>
              <w:spacing w:after="0" w:line="240" w:lineRule="auto"/>
              <w:jc w:val="center"/>
              <w:rPr>
                <w:rFonts w:ascii="Garamond" w:eastAsia="Times New Roman" w:hAnsi="Garamond" w:cs="Arial CE"/>
                <w:b/>
                <w:bCs/>
                <w:lang w:eastAsia="sk-SK"/>
              </w:rPr>
            </w:pPr>
          </w:p>
        </w:tc>
      </w:tr>
    </w:tbl>
    <w:p w:rsidR="00F72E61" w:rsidRPr="005F77E6" w:rsidRDefault="00F72E61">
      <w:pPr>
        <w:rPr>
          <w:rFonts w:ascii="Garamond" w:hAnsi="Garamond"/>
        </w:rPr>
      </w:pPr>
      <w:bookmarkStart w:id="0" w:name="_GoBack"/>
      <w:bookmarkEnd w:id="0"/>
    </w:p>
    <w:sectPr w:rsidR="00F72E61" w:rsidRPr="005F77E6" w:rsidSect="005F77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E6"/>
    <w:rsid w:val="00006243"/>
    <w:rsid w:val="00006834"/>
    <w:rsid w:val="000078FF"/>
    <w:rsid w:val="0001522C"/>
    <w:rsid w:val="000171B2"/>
    <w:rsid w:val="0002066A"/>
    <w:rsid w:val="00032916"/>
    <w:rsid w:val="00054ED8"/>
    <w:rsid w:val="00061D22"/>
    <w:rsid w:val="0006411B"/>
    <w:rsid w:val="00065A57"/>
    <w:rsid w:val="000714D9"/>
    <w:rsid w:val="000767D1"/>
    <w:rsid w:val="00077C3C"/>
    <w:rsid w:val="00080172"/>
    <w:rsid w:val="0008113D"/>
    <w:rsid w:val="00081A62"/>
    <w:rsid w:val="0008498F"/>
    <w:rsid w:val="00087DBB"/>
    <w:rsid w:val="000909D9"/>
    <w:rsid w:val="000B7251"/>
    <w:rsid w:val="000C0FA0"/>
    <w:rsid w:val="000C1F21"/>
    <w:rsid w:val="000D4506"/>
    <w:rsid w:val="000F0928"/>
    <w:rsid w:val="000F6C9E"/>
    <w:rsid w:val="00105E7B"/>
    <w:rsid w:val="00110F03"/>
    <w:rsid w:val="0011222A"/>
    <w:rsid w:val="001217E8"/>
    <w:rsid w:val="00127380"/>
    <w:rsid w:val="0013252E"/>
    <w:rsid w:val="00143A13"/>
    <w:rsid w:val="00156D95"/>
    <w:rsid w:val="00165466"/>
    <w:rsid w:val="00175C4A"/>
    <w:rsid w:val="001775E2"/>
    <w:rsid w:val="00183CF3"/>
    <w:rsid w:val="001B1D81"/>
    <w:rsid w:val="001C527C"/>
    <w:rsid w:val="001D16C6"/>
    <w:rsid w:val="001D27AB"/>
    <w:rsid w:val="001D293E"/>
    <w:rsid w:val="001E7958"/>
    <w:rsid w:val="001F0039"/>
    <w:rsid w:val="001F3A4F"/>
    <w:rsid w:val="001F4C9D"/>
    <w:rsid w:val="00201192"/>
    <w:rsid w:val="00201829"/>
    <w:rsid w:val="00212AED"/>
    <w:rsid w:val="002170B2"/>
    <w:rsid w:val="00226307"/>
    <w:rsid w:val="00231570"/>
    <w:rsid w:val="002354BC"/>
    <w:rsid w:val="00250CEC"/>
    <w:rsid w:val="002512D8"/>
    <w:rsid w:val="0026211C"/>
    <w:rsid w:val="00264375"/>
    <w:rsid w:val="00277999"/>
    <w:rsid w:val="00283CD0"/>
    <w:rsid w:val="00295C2E"/>
    <w:rsid w:val="002A4C5D"/>
    <w:rsid w:val="002A64BD"/>
    <w:rsid w:val="002A7D3B"/>
    <w:rsid w:val="002B435F"/>
    <w:rsid w:val="002D6EC1"/>
    <w:rsid w:val="002E4F6A"/>
    <w:rsid w:val="002F1E37"/>
    <w:rsid w:val="002F754C"/>
    <w:rsid w:val="00301407"/>
    <w:rsid w:val="003138FC"/>
    <w:rsid w:val="00315D67"/>
    <w:rsid w:val="00320017"/>
    <w:rsid w:val="003254BD"/>
    <w:rsid w:val="00331F8E"/>
    <w:rsid w:val="00340071"/>
    <w:rsid w:val="00355221"/>
    <w:rsid w:val="003640B3"/>
    <w:rsid w:val="00375CA2"/>
    <w:rsid w:val="003775C9"/>
    <w:rsid w:val="003809C1"/>
    <w:rsid w:val="003849DC"/>
    <w:rsid w:val="00386107"/>
    <w:rsid w:val="003956E9"/>
    <w:rsid w:val="003A3191"/>
    <w:rsid w:val="003B6245"/>
    <w:rsid w:val="003F28FB"/>
    <w:rsid w:val="003F4B11"/>
    <w:rsid w:val="00403679"/>
    <w:rsid w:val="00423B40"/>
    <w:rsid w:val="00445C99"/>
    <w:rsid w:val="00450D08"/>
    <w:rsid w:val="00451BB1"/>
    <w:rsid w:val="004569DC"/>
    <w:rsid w:val="0047290E"/>
    <w:rsid w:val="00477803"/>
    <w:rsid w:val="00482081"/>
    <w:rsid w:val="0048329C"/>
    <w:rsid w:val="00494A61"/>
    <w:rsid w:val="00497B2F"/>
    <w:rsid w:val="004A0436"/>
    <w:rsid w:val="004A132F"/>
    <w:rsid w:val="004A3B59"/>
    <w:rsid w:val="004A7D79"/>
    <w:rsid w:val="004B39E5"/>
    <w:rsid w:val="004B72FB"/>
    <w:rsid w:val="004C6B2A"/>
    <w:rsid w:val="004E06A7"/>
    <w:rsid w:val="004E7714"/>
    <w:rsid w:val="00505BBC"/>
    <w:rsid w:val="00506751"/>
    <w:rsid w:val="00506D86"/>
    <w:rsid w:val="00507306"/>
    <w:rsid w:val="005106B4"/>
    <w:rsid w:val="00513196"/>
    <w:rsid w:val="005254E7"/>
    <w:rsid w:val="00533925"/>
    <w:rsid w:val="0053751B"/>
    <w:rsid w:val="0053795A"/>
    <w:rsid w:val="00546249"/>
    <w:rsid w:val="005533C9"/>
    <w:rsid w:val="005638B7"/>
    <w:rsid w:val="00566A68"/>
    <w:rsid w:val="0056744E"/>
    <w:rsid w:val="005742A0"/>
    <w:rsid w:val="00575008"/>
    <w:rsid w:val="00575AA4"/>
    <w:rsid w:val="00581EBA"/>
    <w:rsid w:val="00593465"/>
    <w:rsid w:val="005A23A0"/>
    <w:rsid w:val="005B28E7"/>
    <w:rsid w:val="005C5424"/>
    <w:rsid w:val="005D19E6"/>
    <w:rsid w:val="005D44F8"/>
    <w:rsid w:val="005E2AE9"/>
    <w:rsid w:val="005E4EF9"/>
    <w:rsid w:val="005E650A"/>
    <w:rsid w:val="005E77D0"/>
    <w:rsid w:val="005F25CF"/>
    <w:rsid w:val="005F77E6"/>
    <w:rsid w:val="006066C5"/>
    <w:rsid w:val="006078EA"/>
    <w:rsid w:val="00607919"/>
    <w:rsid w:val="006116F7"/>
    <w:rsid w:val="006117F2"/>
    <w:rsid w:val="00611920"/>
    <w:rsid w:val="00612664"/>
    <w:rsid w:val="00620B9B"/>
    <w:rsid w:val="0063628D"/>
    <w:rsid w:val="006421B7"/>
    <w:rsid w:val="00647204"/>
    <w:rsid w:val="0065088E"/>
    <w:rsid w:val="00657AC4"/>
    <w:rsid w:val="006615ED"/>
    <w:rsid w:val="00663349"/>
    <w:rsid w:val="00666034"/>
    <w:rsid w:val="0066690D"/>
    <w:rsid w:val="00671133"/>
    <w:rsid w:val="00676EC0"/>
    <w:rsid w:val="006860B7"/>
    <w:rsid w:val="00690B68"/>
    <w:rsid w:val="00696FFB"/>
    <w:rsid w:val="006A418D"/>
    <w:rsid w:val="006A4736"/>
    <w:rsid w:val="006B2256"/>
    <w:rsid w:val="006B2DD5"/>
    <w:rsid w:val="006B5775"/>
    <w:rsid w:val="006C3664"/>
    <w:rsid w:val="006C4E75"/>
    <w:rsid w:val="006C598C"/>
    <w:rsid w:val="006D0261"/>
    <w:rsid w:val="006D3684"/>
    <w:rsid w:val="006D68F0"/>
    <w:rsid w:val="006D72D1"/>
    <w:rsid w:val="006D7E91"/>
    <w:rsid w:val="006F0C76"/>
    <w:rsid w:val="00707CDC"/>
    <w:rsid w:val="00714D9D"/>
    <w:rsid w:val="00715634"/>
    <w:rsid w:val="00725651"/>
    <w:rsid w:val="007309B7"/>
    <w:rsid w:val="007328C2"/>
    <w:rsid w:val="0073306F"/>
    <w:rsid w:val="00737546"/>
    <w:rsid w:val="00741166"/>
    <w:rsid w:val="007426E4"/>
    <w:rsid w:val="00742913"/>
    <w:rsid w:val="0074685F"/>
    <w:rsid w:val="00752D26"/>
    <w:rsid w:val="007632CE"/>
    <w:rsid w:val="007662DC"/>
    <w:rsid w:val="00770141"/>
    <w:rsid w:val="00780084"/>
    <w:rsid w:val="00782CEF"/>
    <w:rsid w:val="00783083"/>
    <w:rsid w:val="00791DC3"/>
    <w:rsid w:val="007A10AC"/>
    <w:rsid w:val="007A1F43"/>
    <w:rsid w:val="007A67EE"/>
    <w:rsid w:val="007B19CA"/>
    <w:rsid w:val="007B2731"/>
    <w:rsid w:val="007C3BFD"/>
    <w:rsid w:val="007C4912"/>
    <w:rsid w:val="007C50B6"/>
    <w:rsid w:val="007C773F"/>
    <w:rsid w:val="007D103F"/>
    <w:rsid w:val="007F2674"/>
    <w:rsid w:val="007F51BE"/>
    <w:rsid w:val="00803FE5"/>
    <w:rsid w:val="00810347"/>
    <w:rsid w:val="00814243"/>
    <w:rsid w:val="008163C8"/>
    <w:rsid w:val="00823EF6"/>
    <w:rsid w:val="008260E2"/>
    <w:rsid w:val="00830586"/>
    <w:rsid w:val="00831095"/>
    <w:rsid w:val="008316CA"/>
    <w:rsid w:val="00846CB6"/>
    <w:rsid w:val="0085281C"/>
    <w:rsid w:val="00853C73"/>
    <w:rsid w:val="00855BCB"/>
    <w:rsid w:val="00870416"/>
    <w:rsid w:val="00873DA3"/>
    <w:rsid w:val="008875C4"/>
    <w:rsid w:val="00887BDA"/>
    <w:rsid w:val="00896D56"/>
    <w:rsid w:val="008A153E"/>
    <w:rsid w:val="008A4FAF"/>
    <w:rsid w:val="008B0293"/>
    <w:rsid w:val="008B164E"/>
    <w:rsid w:val="008B26CF"/>
    <w:rsid w:val="008B74D6"/>
    <w:rsid w:val="008C08A4"/>
    <w:rsid w:val="008D1BE7"/>
    <w:rsid w:val="008F6B07"/>
    <w:rsid w:val="009019DD"/>
    <w:rsid w:val="00904E1A"/>
    <w:rsid w:val="00935A27"/>
    <w:rsid w:val="00941D12"/>
    <w:rsid w:val="0094342B"/>
    <w:rsid w:val="0098302A"/>
    <w:rsid w:val="0099059A"/>
    <w:rsid w:val="0099282D"/>
    <w:rsid w:val="00994C81"/>
    <w:rsid w:val="009A4FF7"/>
    <w:rsid w:val="009B31C4"/>
    <w:rsid w:val="009B4F75"/>
    <w:rsid w:val="009B4FDB"/>
    <w:rsid w:val="009B6E6D"/>
    <w:rsid w:val="009B7F30"/>
    <w:rsid w:val="009C7D5E"/>
    <w:rsid w:val="009D2A74"/>
    <w:rsid w:val="009F135C"/>
    <w:rsid w:val="00A01D26"/>
    <w:rsid w:val="00A13A44"/>
    <w:rsid w:val="00A14F00"/>
    <w:rsid w:val="00A30199"/>
    <w:rsid w:val="00A324EF"/>
    <w:rsid w:val="00A37D25"/>
    <w:rsid w:val="00A45639"/>
    <w:rsid w:val="00A46553"/>
    <w:rsid w:val="00A55E61"/>
    <w:rsid w:val="00A66B78"/>
    <w:rsid w:val="00A8016E"/>
    <w:rsid w:val="00A801AA"/>
    <w:rsid w:val="00A808F6"/>
    <w:rsid w:val="00A9045F"/>
    <w:rsid w:val="00A928AC"/>
    <w:rsid w:val="00A93FB0"/>
    <w:rsid w:val="00A94E2D"/>
    <w:rsid w:val="00AB037E"/>
    <w:rsid w:val="00AE4AAA"/>
    <w:rsid w:val="00AF056E"/>
    <w:rsid w:val="00AF2315"/>
    <w:rsid w:val="00AF2692"/>
    <w:rsid w:val="00B04DD6"/>
    <w:rsid w:val="00B05A7B"/>
    <w:rsid w:val="00B121A0"/>
    <w:rsid w:val="00B20AAA"/>
    <w:rsid w:val="00B312E7"/>
    <w:rsid w:val="00B344C4"/>
    <w:rsid w:val="00B36FE7"/>
    <w:rsid w:val="00B41170"/>
    <w:rsid w:val="00B43D1E"/>
    <w:rsid w:val="00B5087C"/>
    <w:rsid w:val="00B532F6"/>
    <w:rsid w:val="00B56218"/>
    <w:rsid w:val="00B57A55"/>
    <w:rsid w:val="00B717CF"/>
    <w:rsid w:val="00B731C6"/>
    <w:rsid w:val="00B73683"/>
    <w:rsid w:val="00B8448D"/>
    <w:rsid w:val="00B85E01"/>
    <w:rsid w:val="00B93CE8"/>
    <w:rsid w:val="00B97605"/>
    <w:rsid w:val="00BA0A65"/>
    <w:rsid w:val="00BA2539"/>
    <w:rsid w:val="00BA288C"/>
    <w:rsid w:val="00BA3C8B"/>
    <w:rsid w:val="00BA3F09"/>
    <w:rsid w:val="00BA435B"/>
    <w:rsid w:val="00BB05A0"/>
    <w:rsid w:val="00BB0655"/>
    <w:rsid w:val="00BB7E18"/>
    <w:rsid w:val="00BD06B5"/>
    <w:rsid w:val="00BD1968"/>
    <w:rsid w:val="00BD21E2"/>
    <w:rsid w:val="00BE55F1"/>
    <w:rsid w:val="00BE7B02"/>
    <w:rsid w:val="00BF27F4"/>
    <w:rsid w:val="00BF464C"/>
    <w:rsid w:val="00BF5F36"/>
    <w:rsid w:val="00C000FE"/>
    <w:rsid w:val="00C019DF"/>
    <w:rsid w:val="00C01ECB"/>
    <w:rsid w:val="00C03939"/>
    <w:rsid w:val="00C15725"/>
    <w:rsid w:val="00C247D7"/>
    <w:rsid w:val="00C32D89"/>
    <w:rsid w:val="00C34D07"/>
    <w:rsid w:val="00C51B38"/>
    <w:rsid w:val="00C53A70"/>
    <w:rsid w:val="00C651A9"/>
    <w:rsid w:val="00C70369"/>
    <w:rsid w:val="00C73736"/>
    <w:rsid w:val="00C81D46"/>
    <w:rsid w:val="00C8327E"/>
    <w:rsid w:val="00C85C3F"/>
    <w:rsid w:val="00C86315"/>
    <w:rsid w:val="00C86D2E"/>
    <w:rsid w:val="00C87A22"/>
    <w:rsid w:val="00CA6DAE"/>
    <w:rsid w:val="00CC0213"/>
    <w:rsid w:val="00CD0E81"/>
    <w:rsid w:val="00CD0EAD"/>
    <w:rsid w:val="00CD2DFA"/>
    <w:rsid w:val="00CE1239"/>
    <w:rsid w:val="00CE441F"/>
    <w:rsid w:val="00CE6239"/>
    <w:rsid w:val="00CE770B"/>
    <w:rsid w:val="00D047F4"/>
    <w:rsid w:val="00D10BAB"/>
    <w:rsid w:val="00D13923"/>
    <w:rsid w:val="00D171B7"/>
    <w:rsid w:val="00D21384"/>
    <w:rsid w:val="00D22241"/>
    <w:rsid w:val="00D22361"/>
    <w:rsid w:val="00D22678"/>
    <w:rsid w:val="00D24AB1"/>
    <w:rsid w:val="00D35D15"/>
    <w:rsid w:val="00D41674"/>
    <w:rsid w:val="00D444DA"/>
    <w:rsid w:val="00D5077F"/>
    <w:rsid w:val="00D662D3"/>
    <w:rsid w:val="00D7209A"/>
    <w:rsid w:val="00D85F58"/>
    <w:rsid w:val="00D862F4"/>
    <w:rsid w:val="00D949F3"/>
    <w:rsid w:val="00DA7B72"/>
    <w:rsid w:val="00DB1DE3"/>
    <w:rsid w:val="00DC4E9D"/>
    <w:rsid w:val="00DC6A22"/>
    <w:rsid w:val="00DE468F"/>
    <w:rsid w:val="00DF61A1"/>
    <w:rsid w:val="00E10063"/>
    <w:rsid w:val="00E135EE"/>
    <w:rsid w:val="00E20783"/>
    <w:rsid w:val="00E229CF"/>
    <w:rsid w:val="00E23773"/>
    <w:rsid w:val="00E252A0"/>
    <w:rsid w:val="00E2636B"/>
    <w:rsid w:val="00E27A42"/>
    <w:rsid w:val="00E30AB5"/>
    <w:rsid w:val="00E31C7E"/>
    <w:rsid w:val="00E46685"/>
    <w:rsid w:val="00E55296"/>
    <w:rsid w:val="00E60F48"/>
    <w:rsid w:val="00E65BAE"/>
    <w:rsid w:val="00E71E6A"/>
    <w:rsid w:val="00E75299"/>
    <w:rsid w:val="00E779B0"/>
    <w:rsid w:val="00E95C25"/>
    <w:rsid w:val="00EA492D"/>
    <w:rsid w:val="00EA63EB"/>
    <w:rsid w:val="00EA712B"/>
    <w:rsid w:val="00EB5AD5"/>
    <w:rsid w:val="00EC0A8B"/>
    <w:rsid w:val="00EC1025"/>
    <w:rsid w:val="00ED6F94"/>
    <w:rsid w:val="00EE010B"/>
    <w:rsid w:val="00EE02FD"/>
    <w:rsid w:val="00EE1DA5"/>
    <w:rsid w:val="00EF1712"/>
    <w:rsid w:val="00EF233F"/>
    <w:rsid w:val="00EF2476"/>
    <w:rsid w:val="00F004C8"/>
    <w:rsid w:val="00F04530"/>
    <w:rsid w:val="00F10CE4"/>
    <w:rsid w:val="00F136E7"/>
    <w:rsid w:val="00F15338"/>
    <w:rsid w:val="00F153CE"/>
    <w:rsid w:val="00F24160"/>
    <w:rsid w:val="00F32FE7"/>
    <w:rsid w:val="00F42944"/>
    <w:rsid w:val="00F6490C"/>
    <w:rsid w:val="00F71135"/>
    <w:rsid w:val="00F72E61"/>
    <w:rsid w:val="00F74D6C"/>
    <w:rsid w:val="00F757E1"/>
    <w:rsid w:val="00F76F46"/>
    <w:rsid w:val="00F94D33"/>
    <w:rsid w:val="00FA3A3A"/>
    <w:rsid w:val="00FA410C"/>
    <w:rsid w:val="00FC704B"/>
    <w:rsid w:val="00FD4D92"/>
    <w:rsid w:val="00FE3E6B"/>
    <w:rsid w:val="00FF142E"/>
    <w:rsid w:val="00FF216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61F61-242F-423F-ACC2-286C72F2D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5F77E6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F77E6"/>
    <w:rPr>
      <w:color w:val="800080"/>
      <w:u w:val="single"/>
    </w:rPr>
  </w:style>
  <w:style w:type="paragraph" w:customStyle="1" w:styleId="font5">
    <w:name w:val="font5"/>
    <w:basedOn w:val="Normlny"/>
    <w:rsid w:val="005F77E6"/>
    <w:pPr>
      <w:spacing w:before="100" w:beforeAutospacing="1" w:after="100" w:afterAutospacing="1" w:line="240" w:lineRule="auto"/>
    </w:pPr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5F77E6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5F77E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6">
    <w:name w:val="xl66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67">
    <w:name w:val="xl67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68">
    <w:name w:val="xl68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69">
    <w:name w:val="xl69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0">
    <w:name w:val="xl70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sk-SK"/>
    </w:rPr>
  </w:style>
  <w:style w:type="paragraph" w:customStyle="1" w:styleId="xl71">
    <w:name w:val="xl71"/>
    <w:basedOn w:val="Normlny"/>
    <w:rsid w:val="005F77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72">
    <w:name w:val="xl72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73">
    <w:name w:val="xl73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74">
    <w:name w:val="xl74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75">
    <w:name w:val="xl75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6">
    <w:name w:val="xl76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77">
    <w:name w:val="xl77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78">
    <w:name w:val="xl78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79">
    <w:name w:val="xl79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0">
    <w:name w:val="xl80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81">
    <w:name w:val="xl81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2">
    <w:name w:val="xl82"/>
    <w:basedOn w:val="Normlny"/>
    <w:rsid w:val="005F77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sk-SK"/>
    </w:rPr>
  </w:style>
  <w:style w:type="paragraph" w:customStyle="1" w:styleId="xl83">
    <w:name w:val="xl83"/>
    <w:basedOn w:val="Normlny"/>
    <w:rsid w:val="005F77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4">
    <w:name w:val="xl84"/>
    <w:basedOn w:val="Normlny"/>
    <w:rsid w:val="005F77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5">
    <w:name w:val="xl85"/>
    <w:basedOn w:val="Normlny"/>
    <w:rsid w:val="005F77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86">
    <w:name w:val="xl86"/>
    <w:basedOn w:val="Normlny"/>
    <w:rsid w:val="005F77E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87">
    <w:name w:val="xl87"/>
    <w:basedOn w:val="Normlny"/>
    <w:rsid w:val="005F77E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88">
    <w:name w:val="xl88"/>
    <w:basedOn w:val="Normlny"/>
    <w:rsid w:val="005F77E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sk-SK"/>
    </w:rPr>
  </w:style>
  <w:style w:type="paragraph" w:customStyle="1" w:styleId="xl89">
    <w:name w:val="xl89"/>
    <w:basedOn w:val="Normlny"/>
    <w:rsid w:val="005F7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90">
    <w:name w:val="xl90"/>
    <w:basedOn w:val="Normlny"/>
    <w:rsid w:val="005F77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5F77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24"/>
      <w:szCs w:val="24"/>
      <w:lang w:eastAsia="sk-SK"/>
    </w:rPr>
  </w:style>
  <w:style w:type="paragraph" w:customStyle="1" w:styleId="xl92">
    <w:name w:val="xl92"/>
    <w:basedOn w:val="Normlny"/>
    <w:rsid w:val="005F77E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3">
    <w:name w:val="xl93"/>
    <w:basedOn w:val="Normlny"/>
    <w:rsid w:val="005F77E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4">
    <w:name w:val="xl94"/>
    <w:basedOn w:val="Normlny"/>
    <w:rsid w:val="005F77E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5">
    <w:name w:val="xl95"/>
    <w:basedOn w:val="Normlny"/>
    <w:rsid w:val="005F77E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6">
    <w:name w:val="xl96"/>
    <w:basedOn w:val="Normlny"/>
    <w:rsid w:val="005F77E6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7">
    <w:name w:val="xl97"/>
    <w:basedOn w:val="Normlny"/>
    <w:rsid w:val="005F77E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8">
    <w:name w:val="xl98"/>
    <w:basedOn w:val="Normlny"/>
    <w:rsid w:val="005F77E6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99">
    <w:name w:val="xl99"/>
    <w:basedOn w:val="Normlny"/>
    <w:rsid w:val="005F77E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0">
    <w:name w:val="xl100"/>
    <w:basedOn w:val="Normlny"/>
    <w:rsid w:val="005F77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1">
    <w:name w:val="xl101"/>
    <w:basedOn w:val="Normlny"/>
    <w:rsid w:val="005F77E6"/>
    <w:pP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2">
    <w:name w:val="xl102"/>
    <w:basedOn w:val="Normlny"/>
    <w:rsid w:val="005F77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3">
    <w:name w:val="xl103"/>
    <w:basedOn w:val="Normlny"/>
    <w:rsid w:val="005F77E6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4">
    <w:name w:val="xl104"/>
    <w:basedOn w:val="Normlny"/>
    <w:rsid w:val="005F77E6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5">
    <w:name w:val="xl105"/>
    <w:basedOn w:val="Normlny"/>
    <w:rsid w:val="005F77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6">
    <w:name w:val="xl106"/>
    <w:basedOn w:val="Normlny"/>
    <w:rsid w:val="005F77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7">
    <w:name w:val="xl107"/>
    <w:basedOn w:val="Normlny"/>
    <w:rsid w:val="005F77E6"/>
    <w:pP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8">
    <w:name w:val="xl108"/>
    <w:basedOn w:val="Normlny"/>
    <w:rsid w:val="005F77E6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09">
    <w:name w:val="xl109"/>
    <w:basedOn w:val="Normlny"/>
    <w:rsid w:val="005F77E6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0">
    <w:name w:val="xl110"/>
    <w:basedOn w:val="Normlny"/>
    <w:rsid w:val="005F77E6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1">
    <w:name w:val="xl111"/>
    <w:basedOn w:val="Normlny"/>
    <w:rsid w:val="005F77E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  <w:style w:type="paragraph" w:customStyle="1" w:styleId="xl112">
    <w:name w:val="xl112"/>
    <w:basedOn w:val="Normlny"/>
    <w:rsid w:val="005F77E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Herbrysaci</dc:creator>
  <cp:keywords/>
  <dc:description/>
  <cp:lastModifiedBy>Herbrysaci</cp:lastModifiedBy>
  <cp:revision>2</cp:revision>
  <dcterms:created xsi:type="dcterms:W3CDTF">2015-05-29T10:21:00Z</dcterms:created>
  <dcterms:modified xsi:type="dcterms:W3CDTF">2015-05-30T18:10:00Z</dcterms:modified>
</cp:coreProperties>
</file>