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19" w:rsidRPr="002F1D19" w:rsidRDefault="002F1D19" w:rsidP="002F1D19">
      <w:pPr>
        <w:pStyle w:val="Popis"/>
        <w:keepNext/>
        <w:jc w:val="center"/>
        <w:rPr>
          <w:rFonts w:ascii="Garamond" w:hAnsi="Garamond"/>
          <w:b/>
          <w:i w:val="0"/>
          <w:sz w:val="24"/>
          <w:szCs w:val="24"/>
        </w:rPr>
      </w:pPr>
      <w:r w:rsidRPr="002F1D19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2F1D19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 w:rsidRPr="002F1D19">
        <w:rPr>
          <w:rFonts w:ascii="Garamond" w:hAnsi="Garamond"/>
          <w:b/>
          <w:i w:val="0"/>
          <w:sz w:val="24"/>
          <w:szCs w:val="24"/>
        </w:rPr>
        <w:t xml:space="preserve">, jesenné kolo – najmladšie </w:t>
      </w:r>
      <w:r w:rsidR="00620FA1">
        <w:rPr>
          <w:rFonts w:ascii="Garamond" w:hAnsi="Garamond"/>
          <w:b/>
          <w:i w:val="0"/>
          <w:sz w:val="24"/>
          <w:szCs w:val="24"/>
        </w:rPr>
        <w:t>žiačky</w:t>
      </w:r>
    </w:p>
    <w:tbl>
      <w:tblPr>
        <w:tblW w:w="13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943"/>
        <w:gridCol w:w="1577"/>
        <w:gridCol w:w="640"/>
        <w:gridCol w:w="767"/>
        <w:gridCol w:w="533"/>
        <w:gridCol w:w="603"/>
        <w:gridCol w:w="602"/>
        <w:gridCol w:w="819"/>
        <w:gridCol w:w="676"/>
        <w:gridCol w:w="669"/>
        <w:gridCol w:w="669"/>
        <w:gridCol w:w="747"/>
        <w:gridCol w:w="636"/>
        <w:gridCol w:w="1110"/>
        <w:gridCol w:w="550"/>
        <w:gridCol w:w="819"/>
      </w:tblGrid>
      <w:tr w:rsidR="002F1D19" w:rsidRPr="002F1D19" w:rsidTr="002F1D19">
        <w:trPr>
          <w:trHeight w:val="620"/>
          <w:jc w:val="center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  <w:tc>
          <w:tcPr>
            <w:tcW w:w="3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50 m</w:t>
            </w:r>
          </w:p>
        </w:tc>
        <w:tc>
          <w:tcPr>
            <w:tcW w:w="27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kriket. loptičkou</w:t>
            </w:r>
          </w:p>
        </w:tc>
        <w:tc>
          <w:tcPr>
            <w:tcW w:w="27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400 m</w:t>
            </w:r>
          </w:p>
        </w:tc>
        <w:tc>
          <w:tcPr>
            <w:tcW w:w="81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</w:tr>
      <w:tr w:rsidR="002F1D19" w:rsidRPr="002F1D19" w:rsidTr="002F1D19">
        <w:trPr>
          <w:trHeight w:val="300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 </w:t>
            </w: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(s)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čas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8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Adamčíková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Lara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8,87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15,40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241,00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278,00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278,00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01:34,41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Pustayová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Sabína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231,00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262,00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262,00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01:40,49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Malková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Stela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8,78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13,00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14,60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295,00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302,00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302,00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01:54,64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Dobáková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249,00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241,00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249,00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Gallová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Michaela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9,78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9,85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9,85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294,00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294,00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01:47,81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Vyletelová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Rebeka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9,33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218,00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241,00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241,00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01:51,90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Mičková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Miriam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9,49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9,85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10,60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208,00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226,00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226,00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01:43,78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Moricová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Zuzana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9,92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225,00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225,00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01:49,55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32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Hamžíková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896C73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Pau</w:t>
            </w:r>
            <w:r w:rsidR="002F1D19"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lína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8,80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168,00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202,00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202,00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01:38,00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35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Pokrievková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Laura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9,78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175,00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206,00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206,00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01:47,28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Berchik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Diana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264,00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264,00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01:58,40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39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Volentierová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Letícia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158,00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02:03,48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49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Lukáčová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Michaela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10,55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5,30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6,50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237,00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223,00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237,00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01:58,59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57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Vicenová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Lucia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9,95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165,00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02:15,65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59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Vicenová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Lenka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6,10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204,00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02:03,95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60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Lechanová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Mia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5,80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9,40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92,00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01:59,63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61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Spišáková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Lucia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896C73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10,53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202,00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203,00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203,00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02:16,91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65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Filová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Alica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  <w:r w:rsidR="00D30721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</w:t>
            </w: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10,69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7,30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191,00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Pareničková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Sandra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10,26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8,60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186,00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183,00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186,00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02:10,94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68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Kalabová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Barbora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10,76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181,00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168,00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181,00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02:26,79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70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Šlichtíková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Alexandra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11,26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193,00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193,00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02:03,66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76</w:t>
            </w:r>
          </w:p>
        </w:tc>
      </w:tr>
      <w:tr w:rsidR="002F1D19" w:rsidRPr="002F1D19" w:rsidTr="002F1D19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Užáková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Yasmine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11,90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130,00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02:14,77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84</w:t>
            </w:r>
          </w:p>
        </w:tc>
      </w:tr>
      <w:tr w:rsidR="002F1D19" w:rsidRPr="002F1D19" w:rsidTr="00D30721">
        <w:trPr>
          <w:trHeight w:val="25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Piatrová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Liliana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 SA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16,82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3,90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4,30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4,30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85,00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F1D19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85,00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9" w:rsidRPr="002F1D19" w:rsidRDefault="00D30721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nebežala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2F1D19" w:rsidRPr="002F1D19" w:rsidRDefault="002F1D19" w:rsidP="002F1D1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</w:tbl>
    <w:p w:rsidR="00F72E61" w:rsidRPr="002F1D19" w:rsidRDefault="00F72E61">
      <w:pPr>
        <w:rPr>
          <w:rFonts w:ascii="Garamond" w:hAnsi="Garamond"/>
          <w:sz w:val="20"/>
          <w:szCs w:val="20"/>
        </w:rPr>
      </w:pPr>
      <w:bookmarkStart w:id="0" w:name="_GoBack"/>
      <w:bookmarkEnd w:id="0"/>
    </w:p>
    <w:sectPr w:rsidR="00F72E61" w:rsidRPr="002F1D19" w:rsidSect="002F1D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19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D19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20FA1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C73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072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189D7-BDB4-4363-AE65-026D9317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35"/>
    <w:unhideWhenUsed/>
    <w:qFormat/>
    <w:rsid w:val="002F1D1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5</cp:revision>
  <dcterms:created xsi:type="dcterms:W3CDTF">2015-09-20T14:54:00Z</dcterms:created>
  <dcterms:modified xsi:type="dcterms:W3CDTF">2015-10-05T16:33:00Z</dcterms:modified>
</cp:coreProperties>
</file>