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41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863"/>
        <w:gridCol w:w="1593"/>
        <w:gridCol w:w="740"/>
        <w:gridCol w:w="762"/>
        <w:gridCol w:w="538"/>
        <w:gridCol w:w="643"/>
        <w:gridCol w:w="643"/>
        <w:gridCol w:w="835"/>
        <w:gridCol w:w="735"/>
        <w:gridCol w:w="755"/>
        <w:gridCol w:w="755"/>
        <w:gridCol w:w="835"/>
        <w:gridCol w:w="735"/>
        <w:gridCol w:w="700"/>
        <w:gridCol w:w="895"/>
      </w:tblGrid>
      <w:tr w:rsidR="000B47BA" w:rsidRPr="000B47BA" w:rsidTr="000B47BA">
        <w:trPr>
          <w:trHeight w:val="61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  <w:tc>
          <w:tcPr>
            <w:tcW w:w="3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50 m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600 m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</w:tr>
      <w:tr w:rsidR="000B47BA" w:rsidRPr="000B47BA" w:rsidTr="000B47BA">
        <w:trPr>
          <w:trHeight w:val="30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Richter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9,48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Kováč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Viliam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30,00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Hajda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Ramšík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9,65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Egrecký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Pablo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10,32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33,00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33,00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Krištofík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10,26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23,70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23,70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Jánoš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Eliáš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9,94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Smerek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10,86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32,00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32,00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Thomka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Rastislav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10,27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25,00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25,00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365,00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365,00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</w:t>
            </w:r>
          </w:p>
        </w:tc>
      </w:tr>
      <w:tr w:rsidR="000B47BA" w:rsidRPr="000B47BA" w:rsidTr="000B47BA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Havlín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21,5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21,5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35</w:t>
            </w:r>
          </w:p>
        </w:tc>
      </w:tr>
      <w:tr w:rsidR="000B47BA" w:rsidRPr="000B47BA" w:rsidTr="000B47BA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Pacera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Adrián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23,7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39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Matejovič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Christián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</w:t>
            </w:r>
          </w:p>
        </w:tc>
      </w:tr>
      <w:tr w:rsidR="000B47BA" w:rsidRPr="000B47BA" w:rsidTr="000B47BA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Haliena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Ján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10,53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23,20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43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Schovanec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11,44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Klčo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Adam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10,35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21,30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21,30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21,30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Šútovský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12,13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56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Stehlík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Ján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11,78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64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Imriš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12,13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Cs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64</w:t>
            </w: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Smerek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Fúčela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Kristián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Képeš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Marek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5.SA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0B47BA" w:rsidRPr="000B47BA" w:rsidTr="000B47BA">
        <w:trPr>
          <w:trHeight w:val="34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Pilka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0B47BA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0B47BA" w:rsidRPr="000B47BA" w:rsidRDefault="000B47BA" w:rsidP="000B47BA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</w:tbl>
    <w:p w:rsidR="0099527E" w:rsidRPr="000B47BA" w:rsidRDefault="0099527E">
      <w:pPr>
        <w:rPr>
          <w:rFonts w:ascii="Garamond" w:hAnsi="Garamond"/>
          <w:sz w:val="24"/>
          <w:szCs w:val="24"/>
        </w:rPr>
      </w:pPr>
      <w:bookmarkStart w:id="0" w:name="_GoBack"/>
      <w:bookmarkEnd w:id="0"/>
    </w:p>
    <w:sectPr w:rsidR="0099527E" w:rsidRPr="000B47BA" w:rsidSect="000B47BA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714" w:rsidRDefault="003D2714" w:rsidP="000B47BA">
      <w:r>
        <w:separator/>
      </w:r>
    </w:p>
  </w:endnote>
  <w:endnote w:type="continuationSeparator" w:id="0">
    <w:p w:rsidR="003D2714" w:rsidRDefault="003D2714" w:rsidP="000B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714" w:rsidRDefault="003D2714" w:rsidP="000B47BA">
      <w:r>
        <w:separator/>
      </w:r>
    </w:p>
  </w:footnote>
  <w:footnote w:type="continuationSeparator" w:id="0">
    <w:p w:rsidR="003D2714" w:rsidRDefault="003D2714" w:rsidP="000B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BA" w:rsidRPr="009162A4" w:rsidRDefault="000B47BA" w:rsidP="000B47BA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 xml:space="preserve">Výsledková listina atletického </w:t>
    </w:r>
    <w:proofErr w:type="spellStart"/>
    <w:r w:rsidRPr="009162A4">
      <w:rPr>
        <w:rFonts w:ascii="Garamond" w:hAnsi="Garamond"/>
        <w:b/>
        <w:sz w:val="32"/>
        <w:szCs w:val="32"/>
      </w:rPr>
      <w:t>štvorboja</w:t>
    </w:r>
    <w:proofErr w:type="spellEnd"/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–</w:t>
    </w:r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ml</w:t>
    </w:r>
    <w:r w:rsidRPr="009162A4">
      <w:rPr>
        <w:rFonts w:ascii="Garamond" w:hAnsi="Garamond"/>
        <w:b/>
        <w:sz w:val="32"/>
        <w:szCs w:val="32"/>
      </w:rPr>
      <w:t>adší žiaci</w:t>
    </w:r>
  </w:p>
  <w:p w:rsidR="000B47BA" w:rsidRPr="009162A4" w:rsidRDefault="000B47BA" w:rsidP="000B47BA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0B47BA" w:rsidRDefault="000B47BA" w:rsidP="000B47BA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  <w:p w:rsidR="000B47BA" w:rsidRDefault="000B47B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BA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47BA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2714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21134"/>
    <w:rsid w:val="009244F7"/>
    <w:rsid w:val="00924B0D"/>
    <w:rsid w:val="00931FE0"/>
    <w:rsid w:val="0093400D"/>
    <w:rsid w:val="0094381E"/>
    <w:rsid w:val="009636E2"/>
    <w:rsid w:val="00973C3B"/>
    <w:rsid w:val="00973F47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76636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4E0BA-FCBE-460E-B50C-3D37D205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B47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B47BA"/>
  </w:style>
  <w:style w:type="paragraph" w:styleId="Pta">
    <w:name w:val="footer"/>
    <w:basedOn w:val="Normlny"/>
    <w:link w:val="PtaChar"/>
    <w:uiPriority w:val="99"/>
    <w:unhideWhenUsed/>
    <w:rsid w:val="000B47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B47BA"/>
  </w:style>
  <w:style w:type="paragraph" w:styleId="Textbubliny">
    <w:name w:val="Balloon Text"/>
    <w:basedOn w:val="Normlny"/>
    <w:link w:val="TextbublinyChar"/>
    <w:uiPriority w:val="99"/>
    <w:semiHidden/>
    <w:unhideWhenUsed/>
    <w:rsid w:val="000B47B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47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cp:lastPrinted>2014-04-30T10:46:00Z</cp:lastPrinted>
  <dcterms:created xsi:type="dcterms:W3CDTF">2014-04-30T10:37:00Z</dcterms:created>
  <dcterms:modified xsi:type="dcterms:W3CDTF">2014-04-30T10:47:00Z</dcterms:modified>
</cp:coreProperties>
</file>