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41" w:rightFromText="141" w:vertAnchor="text" w:tblpXSpec="center" w:tblpY="1"/>
        <w:tblOverlap w:val="never"/>
        <w:tblW w:w="13756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46"/>
        <w:gridCol w:w="2117"/>
        <w:gridCol w:w="1222"/>
        <w:gridCol w:w="740"/>
        <w:gridCol w:w="762"/>
        <w:gridCol w:w="538"/>
        <w:gridCol w:w="643"/>
        <w:gridCol w:w="643"/>
        <w:gridCol w:w="835"/>
        <w:gridCol w:w="735"/>
        <w:gridCol w:w="755"/>
        <w:gridCol w:w="755"/>
        <w:gridCol w:w="835"/>
        <w:gridCol w:w="735"/>
        <w:gridCol w:w="700"/>
        <w:gridCol w:w="895"/>
      </w:tblGrid>
      <w:tr w:rsidR="00E54514" w:rsidRPr="00E54514" w:rsidTr="00E54514">
        <w:trPr>
          <w:trHeight w:val="610"/>
          <w:jc w:val="center"/>
        </w:trPr>
        <w:tc>
          <w:tcPr>
            <w:tcW w:w="84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54514" w:rsidRPr="00E54514" w:rsidRDefault="00E54514" w:rsidP="00E54514">
            <w:pPr>
              <w:jc w:val="center"/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</w:pPr>
            <w:proofErr w:type="spellStart"/>
            <w:r w:rsidRPr="00E54514"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  <w:t>Final</w:t>
            </w:r>
            <w:proofErr w:type="spellEnd"/>
          </w:p>
        </w:tc>
        <w:tc>
          <w:tcPr>
            <w:tcW w:w="333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4514" w:rsidRPr="00E54514" w:rsidRDefault="00E54514" w:rsidP="00E54514">
            <w:pPr>
              <w:jc w:val="center"/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</w:pPr>
            <w:r w:rsidRPr="00E54514"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  <w:t>Priezvisko a meno</w:t>
            </w:r>
          </w:p>
        </w:tc>
        <w:tc>
          <w:tcPr>
            <w:tcW w:w="7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4514" w:rsidRPr="00E54514" w:rsidRDefault="00E54514" w:rsidP="00E54514">
            <w:pPr>
              <w:jc w:val="center"/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</w:pPr>
            <w:r w:rsidRPr="00E54514"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  <w:t>Trieda</w:t>
            </w:r>
          </w:p>
        </w:tc>
        <w:tc>
          <w:tcPr>
            <w:tcW w:w="13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4514" w:rsidRPr="00E54514" w:rsidRDefault="00E54514" w:rsidP="00E54514">
            <w:pPr>
              <w:jc w:val="center"/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</w:pPr>
            <w:r w:rsidRPr="00E54514"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  <w:t>Beh 60 m</w:t>
            </w:r>
          </w:p>
        </w:tc>
        <w:tc>
          <w:tcPr>
            <w:tcW w:w="28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514" w:rsidRPr="00E54514" w:rsidRDefault="00E54514" w:rsidP="00E54514">
            <w:pPr>
              <w:jc w:val="center"/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</w:pPr>
            <w:r w:rsidRPr="00E54514"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  <w:t>Hod kriketovou loptičkou</w:t>
            </w:r>
          </w:p>
        </w:tc>
        <w:tc>
          <w:tcPr>
            <w:tcW w:w="3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514" w:rsidRPr="00E54514" w:rsidRDefault="00E54514" w:rsidP="00E54514">
            <w:pPr>
              <w:jc w:val="center"/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</w:pPr>
            <w:r w:rsidRPr="00E54514"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  <w:t>Skok do diaľky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4514" w:rsidRPr="00E54514" w:rsidRDefault="00E54514" w:rsidP="00E54514">
            <w:pPr>
              <w:jc w:val="center"/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</w:pPr>
            <w:r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  <w:t>600 m</w:t>
            </w:r>
          </w:p>
        </w:tc>
        <w:tc>
          <w:tcPr>
            <w:tcW w:w="8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514" w:rsidRPr="00E54514" w:rsidRDefault="00E54514" w:rsidP="00E54514">
            <w:pPr>
              <w:jc w:val="center"/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</w:pPr>
            <w:r w:rsidRPr="00E54514"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  <w:t>Celkový súčet</w:t>
            </w:r>
          </w:p>
        </w:tc>
      </w:tr>
      <w:tr w:rsidR="00E54514" w:rsidRPr="00E54514" w:rsidTr="00E54514">
        <w:trPr>
          <w:trHeight w:val="300"/>
          <w:jc w:val="center"/>
        </w:trPr>
        <w:tc>
          <w:tcPr>
            <w:tcW w:w="8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4514" w:rsidRPr="00E54514" w:rsidRDefault="00E54514" w:rsidP="00E54514">
            <w:pPr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</w:pPr>
          </w:p>
        </w:tc>
        <w:tc>
          <w:tcPr>
            <w:tcW w:w="333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4514" w:rsidRPr="00E54514" w:rsidRDefault="00E54514" w:rsidP="00E54514">
            <w:pPr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</w:pPr>
          </w:p>
        </w:tc>
        <w:tc>
          <w:tcPr>
            <w:tcW w:w="7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4514" w:rsidRPr="00E54514" w:rsidRDefault="00E54514" w:rsidP="00E54514">
            <w:pPr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</w:pP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4514" w:rsidRPr="00E54514" w:rsidRDefault="00E54514" w:rsidP="00E54514">
            <w:pPr>
              <w:jc w:val="center"/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</w:pPr>
            <w:r w:rsidRPr="00E54514"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  <w:t>( s )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4514" w:rsidRPr="00E54514" w:rsidRDefault="00E54514" w:rsidP="00E54514">
            <w:pPr>
              <w:jc w:val="center"/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</w:pPr>
            <w:r w:rsidRPr="00E54514"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  <w:t>por.</w:t>
            </w: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4514" w:rsidRPr="00E54514" w:rsidRDefault="00E54514" w:rsidP="00E54514">
            <w:pPr>
              <w:jc w:val="center"/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</w:pPr>
            <w:r w:rsidRPr="00E54514"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  <w:t>1.</w:t>
            </w: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4514" w:rsidRPr="00E54514" w:rsidRDefault="00E54514" w:rsidP="00E54514">
            <w:pPr>
              <w:jc w:val="center"/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</w:pPr>
            <w:r w:rsidRPr="00E54514"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  <w:t>2.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4514" w:rsidRPr="00E54514" w:rsidRDefault="00E54514" w:rsidP="00E54514">
            <w:pPr>
              <w:jc w:val="center"/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</w:pPr>
            <w:r w:rsidRPr="00E54514"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  <w:t>najlepší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4514" w:rsidRPr="00E54514" w:rsidRDefault="00E54514" w:rsidP="00E54514">
            <w:pPr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</w:pPr>
            <w:proofErr w:type="spellStart"/>
            <w:r w:rsidRPr="00E54514"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  <w:t>porad</w:t>
            </w:r>
            <w:proofErr w:type="spellEnd"/>
            <w:r w:rsidRPr="00E54514"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  <w:t>.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4514" w:rsidRPr="00E54514" w:rsidRDefault="00E54514" w:rsidP="00E54514">
            <w:pPr>
              <w:jc w:val="center"/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</w:pPr>
            <w:r w:rsidRPr="00E54514"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  <w:t>1.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4514" w:rsidRPr="00E54514" w:rsidRDefault="00E54514" w:rsidP="00E54514">
            <w:pPr>
              <w:jc w:val="center"/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</w:pPr>
            <w:r w:rsidRPr="00E54514"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  <w:t>2.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4514" w:rsidRPr="00E54514" w:rsidRDefault="00E54514" w:rsidP="00E54514">
            <w:pPr>
              <w:jc w:val="center"/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</w:pPr>
            <w:r w:rsidRPr="00E54514"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  <w:t>najlepší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4514" w:rsidRPr="00E54514" w:rsidRDefault="00E54514" w:rsidP="00E54514">
            <w:pPr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</w:pPr>
            <w:proofErr w:type="spellStart"/>
            <w:r w:rsidRPr="00E54514"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  <w:t>porad</w:t>
            </w:r>
            <w:proofErr w:type="spellEnd"/>
            <w:r w:rsidRPr="00E54514"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  <w:t>.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4514" w:rsidRPr="00E54514" w:rsidRDefault="00E54514" w:rsidP="00E54514">
            <w:pPr>
              <w:jc w:val="center"/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</w:pPr>
            <w:r w:rsidRPr="00E54514"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  <w:t>por.</w:t>
            </w:r>
          </w:p>
        </w:tc>
        <w:tc>
          <w:tcPr>
            <w:tcW w:w="8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4514" w:rsidRPr="00E54514" w:rsidRDefault="00E54514" w:rsidP="00E54514">
            <w:pPr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</w:pPr>
          </w:p>
        </w:tc>
      </w:tr>
      <w:tr w:rsidR="00E54514" w:rsidRPr="00E54514" w:rsidTr="00E54514">
        <w:trPr>
          <w:trHeight w:val="345"/>
          <w:jc w:val="center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</w:tcPr>
          <w:p w:rsidR="00E54514" w:rsidRPr="00E54514" w:rsidRDefault="00E54514" w:rsidP="00E54514">
            <w:pPr>
              <w:jc w:val="center"/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</w:pPr>
            <w:r w:rsidRPr="00E54514"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  <w:t>1</w:t>
            </w:r>
          </w:p>
        </w:tc>
        <w:tc>
          <w:tcPr>
            <w:tcW w:w="21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4514" w:rsidRPr="00E54514" w:rsidRDefault="00E54514" w:rsidP="00E54514">
            <w:pPr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proofErr w:type="spellStart"/>
            <w:r w:rsidRPr="00E54514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Pacera</w:t>
            </w:r>
            <w:proofErr w:type="spellEnd"/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4514" w:rsidRPr="00E54514" w:rsidRDefault="00E54514" w:rsidP="00E54514">
            <w:pPr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E54514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Tomáš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4514" w:rsidRPr="00E54514" w:rsidRDefault="00E54514" w:rsidP="00E54514">
            <w:pPr>
              <w:jc w:val="center"/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</w:pPr>
            <w:r w:rsidRPr="00E54514"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  <w:t>8.S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4514" w:rsidRPr="00E54514" w:rsidRDefault="00E54514" w:rsidP="00E54514">
            <w:pPr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E54514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8,17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noWrap/>
            <w:vAlign w:val="center"/>
            <w:hideMark/>
          </w:tcPr>
          <w:p w:rsidR="00E54514" w:rsidRPr="00E54514" w:rsidRDefault="00E54514" w:rsidP="00E54514">
            <w:pPr>
              <w:jc w:val="center"/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</w:pPr>
            <w:r w:rsidRPr="00E54514"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  <w:t>1</w:t>
            </w: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4514" w:rsidRPr="00E54514" w:rsidRDefault="00E54514" w:rsidP="00E54514">
            <w:pPr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E54514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49,50</w:t>
            </w: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4514" w:rsidRPr="00E54514" w:rsidRDefault="00E54514" w:rsidP="00E54514">
            <w:pPr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E54514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49,50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E54514" w:rsidRPr="00E54514" w:rsidRDefault="00E54514" w:rsidP="00E54514">
            <w:pPr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E54514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49,50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noWrap/>
            <w:vAlign w:val="center"/>
            <w:hideMark/>
          </w:tcPr>
          <w:p w:rsidR="00E54514" w:rsidRPr="00E54514" w:rsidRDefault="00E54514" w:rsidP="00E54514">
            <w:pPr>
              <w:jc w:val="center"/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</w:pPr>
            <w:r w:rsidRPr="00E54514"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  <w:t>1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4514" w:rsidRPr="00E54514" w:rsidRDefault="00E54514" w:rsidP="00E54514">
            <w:pPr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E54514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410,00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4514" w:rsidRPr="00E54514" w:rsidRDefault="00E54514" w:rsidP="00E54514">
            <w:pPr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E54514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435,00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E54514" w:rsidRPr="00E54514" w:rsidRDefault="00E54514" w:rsidP="00E54514">
            <w:pPr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E54514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435,00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noWrap/>
            <w:vAlign w:val="center"/>
            <w:hideMark/>
          </w:tcPr>
          <w:p w:rsidR="00E54514" w:rsidRPr="00E54514" w:rsidRDefault="00E54514" w:rsidP="00E54514">
            <w:pPr>
              <w:jc w:val="center"/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</w:pPr>
            <w:r w:rsidRPr="00E54514"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  <w:t>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:rsidR="00E54514" w:rsidRPr="00E54514" w:rsidRDefault="00E54514" w:rsidP="00E54514">
            <w:pPr>
              <w:jc w:val="center"/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</w:pPr>
            <w:r w:rsidRPr="00E54514"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  <w:t>1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E54514" w:rsidRPr="00E54514" w:rsidRDefault="00E54514" w:rsidP="00E54514">
            <w:pPr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E54514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4</w:t>
            </w:r>
          </w:p>
        </w:tc>
      </w:tr>
      <w:tr w:rsidR="00E54514" w:rsidRPr="00E54514" w:rsidTr="00E54514">
        <w:trPr>
          <w:trHeight w:val="345"/>
          <w:jc w:val="center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</w:tcPr>
          <w:p w:rsidR="00E54514" w:rsidRPr="00E54514" w:rsidRDefault="00E54514" w:rsidP="00E54514">
            <w:pPr>
              <w:jc w:val="center"/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</w:pPr>
            <w:r w:rsidRPr="00E54514"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  <w:t>2</w:t>
            </w:r>
          </w:p>
        </w:tc>
        <w:tc>
          <w:tcPr>
            <w:tcW w:w="21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4514" w:rsidRPr="00E54514" w:rsidRDefault="00E54514" w:rsidP="00E54514">
            <w:pPr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</w:pPr>
            <w:r w:rsidRPr="00E54514"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  <w:t>Lukáč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4514" w:rsidRPr="00E54514" w:rsidRDefault="00E54514" w:rsidP="00E54514">
            <w:pPr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</w:pPr>
            <w:r w:rsidRPr="00E54514"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  <w:t>Maroš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4514" w:rsidRPr="00E54514" w:rsidRDefault="00E54514" w:rsidP="00E54514">
            <w:pPr>
              <w:jc w:val="center"/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</w:pPr>
            <w:r w:rsidRPr="00E54514"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  <w:t>7.S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4514" w:rsidRPr="00E54514" w:rsidRDefault="00E54514" w:rsidP="00E54514">
            <w:pPr>
              <w:jc w:val="center"/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</w:pPr>
            <w:r w:rsidRPr="00E54514"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  <w:t>10,03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noWrap/>
            <w:vAlign w:val="center"/>
            <w:hideMark/>
          </w:tcPr>
          <w:p w:rsidR="00E54514" w:rsidRPr="00E54514" w:rsidRDefault="00E54514" w:rsidP="00E54514">
            <w:pPr>
              <w:jc w:val="center"/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</w:pPr>
            <w:r w:rsidRPr="00E54514"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  <w:t>5</w:t>
            </w: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4514" w:rsidRPr="00E54514" w:rsidRDefault="00E54514" w:rsidP="00E54514">
            <w:pPr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E54514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48,20</w:t>
            </w: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4514" w:rsidRPr="00E54514" w:rsidRDefault="00E54514" w:rsidP="00E54514">
            <w:pPr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E54514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48,20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E54514" w:rsidRPr="00E54514" w:rsidRDefault="00E54514" w:rsidP="00E54514">
            <w:pPr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E54514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48,20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noWrap/>
            <w:vAlign w:val="center"/>
            <w:hideMark/>
          </w:tcPr>
          <w:p w:rsidR="00E54514" w:rsidRPr="00E54514" w:rsidRDefault="00E54514" w:rsidP="00E54514">
            <w:pPr>
              <w:jc w:val="center"/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</w:pPr>
            <w:r w:rsidRPr="00E54514"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  <w:t>2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4514" w:rsidRPr="00E54514" w:rsidRDefault="00E54514" w:rsidP="00E54514">
            <w:pPr>
              <w:jc w:val="center"/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</w:pPr>
            <w:r w:rsidRPr="00E54514"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  <w:t>370,00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4514" w:rsidRPr="00E54514" w:rsidRDefault="00E54514" w:rsidP="00E54514">
            <w:pPr>
              <w:jc w:val="center"/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</w:pPr>
            <w:r w:rsidRPr="00E54514"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  <w:t>370,00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E54514" w:rsidRPr="00E54514" w:rsidRDefault="00E54514" w:rsidP="00E54514">
            <w:pPr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E54514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370,00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noWrap/>
            <w:vAlign w:val="center"/>
            <w:hideMark/>
          </w:tcPr>
          <w:p w:rsidR="00E54514" w:rsidRPr="00E54514" w:rsidRDefault="00E54514" w:rsidP="00E54514">
            <w:pPr>
              <w:jc w:val="center"/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</w:pPr>
            <w:r w:rsidRPr="00E54514"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  <w:t>4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4514" w:rsidRPr="00E54514" w:rsidRDefault="00E54514" w:rsidP="00E54514">
            <w:pPr>
              <w:jc w:val="center"/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</w:pPr>
            <w:r w:rsidRPr="00E54514"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  <w:t>3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E54514" w:rsidRPr="00E54514" w:rsidRDefault="00E54514" w:rsidP="00E54514">
            <w:pPr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E54514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14</w:t>
            </w:r>
          </w:p>
        </w:tc>
      </w:tr>
      <w:tr w:rsidR="00E54514" w:rsidRPr="00E54514" w:rsidTr="00E54514">
        <w:trPr>
          <w:trHeight w:val="345"/>
          <w:jc w:val="center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</w:tcPr>
          <w:p w:rsidR="00E54514" w:rsidRPr="00E54514" w:rsidRDefault="00E54514" w:rsidP="00E54514">
            <w:pPr>
              <w:jc w:val="center"/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</w:pPr>
            <w:r w:rsidRPr="00E54514"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  <w:t>2</w:t>
            </w:r>
          </w:p>
        </w:tc>
        <w:tc>
          <w:tcPr>
            <w:tcW w:w="21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4514" w:rsidRPr="00E54514" w:rsidRDefault="00E54514" w:rsidP="00E54514">
            <w:pPr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E54514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Vereš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4514" w:rsidRPr="00E54514" w:rsidRDefault="00E54514" w:rsidP="00E54514">
            <w:pPr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E54514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Roman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4514" w:rsidRPr="00E54514" w:rsidRDefault="00E54514" w:rsidP="00E54514">
            <w:pPr>
              <w:jc w:val="center"/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</w:pPr>
            <w:r w:rsidRPr="00E54514"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  <w:t>8.S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4514" w:rsidRPr="00E54514" w:rsidRDefault="00E54514" w:rsidP="00E54514">
            <w:pPr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E54514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8,79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noWrap/>
            <w:vAlign w:val="center"/>
            <w:hideMark/>
          </w:tcPr>
          <w:p w:rsidR="00E54514" w:rsidRPr="00E54514" w:rsidRDefault="00E54514" w:rsidP="00E54514">
            <w:pPr>
              <w:jc w:val="center"/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</w:pPr>
            <w:r w:rsidRPr="00E54514"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  <w:t>3</w:t>
            </w: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4514" w:rsidRPr="00E54514" w:rsidRDefault="00E54514" w:rsidP="00E54514">
            <w:pPr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E54514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40,00</w:t>
            </w: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4514" w:rsidRPr="00E54514" w:rsidRDefault="00E54514" w:rsidP="00E54514">
            <w:pPr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E54514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40,00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E54514" w:rsidRPr="00E54514" w:rsidRDefault="00E54514" w:rsidP="00E54514">
            <w:pPr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E54514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40,00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noWrap/>
            <w:vAlign w:val="center"/>
            <w:hideMark/>
          </w:tcPr>
          <w:p w:rsidR="00E54514" w:rsidRPr="00E54514" w:rsidRDefault="00E54514" w:rsidP="00E54514">
            <w:pPr>
              <w:jc w:val="center"/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</w:pPr>
            <w:r w:rsidRPr="00E54514"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  <w:t>4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4514" w:rsidRPr="00E54514" w:rsidRDefault="00E54514" w:rsidP="00E54514">
            <w:pPr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E54514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380,00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4514" w:rsidRPr="00E54514" w:rsidRDefault="00E54514" w:rsidP="00E54514">
            <w:pPr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E54514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340,00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E54514" w:rsidRPr="00E54514" w:rsidRDefault="00E54514" w:rsidP="00E54514">
            <w:pPr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E54514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380,00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noWrap/>
            <w:vAlign w:val="center"/>
            <w:hideMark/>
          </w:tcPr>
          <w:p w:rsidR="00E54514" w:rsidRPr="00E54514" w:rsidRDefault="00E54514" w:rsidP="00E54514">
            <w:pPr>
              <w:jc w:val="center"/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</w:pPr>
            <w:r w:rsidRPr="00E54514"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  <w:t>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:rsidR="00E54514" w:rsidRPr="00E54514" w:rsidRDefault="00E54514" w:rsidP="00E54514">
            <w:pPr>
              <w:jc w:val="center"/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</w:pPr>
            <w:r w:rsidRPr="00E54514"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  <w:t>4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E54514" w:rsidRPr="00E54514" w:rsidRDefault="00E54514" w:rsidP="00E54514">
            <w:pPr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E54514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14</w:t>
            </w:r>
          </w:p>
        </w:tc>
      </w:tr>
      <w:tr w:rsidR="00E54514" w:rsidRPr="00E54514" w:rsidTr="00E54514">
        <w:trPr>
          <w:trHeight w:val="345"/>
          <w:jc w:val="center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</w:tcPr>
          <w:p w:rsidR="00E54514" w:rsidRPr="00E54514" w:rsidRDefault="00E54514" w:rsidP="00E54514">
            <w:pPr>
              <w:jc w:val="center"/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</w:pPr>
            <w:r w:rsidRPr="00E54514"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  <w:t>4</w:t>
            </w:r>
          </w:p>
        </w:tc>
        <w:tc>
          <w:tcPr>
            <w:tcW w:w="21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4514" w:rsidRPr="00E54514" w:rsidRDefault="00E54514" w:rsidP="00E54514">
            <w:pPr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proofErr w:type="spellStart"/>
            <w:r w:rsidRPr="00E54514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Muntág</w:t>
            </w:r>
            <w:proofErr w:type="spellEnd"/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4514" w:rsidRPr="00E54514" w:rsidRDefault="00E54514" w:rsidP="00E54514">
            <w:pPr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E54514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Tomáš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4514" w:rsidRPr="00E54514" w:rsidRDefault="00E54514" w:rsidP="00E54514">
            <w:pPr>
              <w:jc w:val="center"/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</w:pPr>
            <w:r w:rsidRPr="00E54514"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  <w:t>9.S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4514" w:rsidRPr="00E54514" w:rsidRDefault="00E54514" w:rsidP="00E54514">
            <w:pPr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E54514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8,58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noWrap/>
            <w:vAlign w:val="center"/>
            <w:hideMark/>
          </w:tcPr>
          <w:p w:rsidR="00E54514" w:rsidRPr="00E54514" w:rsidRDefault="00E54514" w:rsidP="00E54514">
            <w:pPr>
              <w:jc w:val="center"/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</w:pPr>
            <w:r w:rsidRPr="00E54514"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  <w:t>2</w:t>
            </w: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4514" w:rsidRPr="00E54514" w:rsidRDefault="00E54514" w:rsidP="00E54514">
            <w:pPr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E54514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28,00</w:t>
            </w: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4514" w:rsidRPr="00E54514" w:rsidRDefault="00E54514" w:rsidP="00E54514">
            <w:pPr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E54514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28,00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E54514" w:rsidRPr="00E54514" w:rsidRDefault="00E54514" w:rsidP="00E54514">
            <w:pPr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E54514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28,00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noWrap/>
            <w:vAlign w:val="center"/>
            <w:hideMark/>
          </w:tcPr>
          <w:p w:rsidR="00E54514" w:rsidRPr="00E54514" w:rsidRDefault="00E54514" w:rsidP="00E54514">
            <w:pPr>
              <w:jc w:val="center"/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</w:pPr>
            <w:r w:rsidRPr="00E54514"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  <w:t>6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4514" w:rsidRPr="00E54514" w:rsidRDefault="00E54514" w:rsidP="00E54514">
            <w:pPr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E54514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n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4514" w:rsidRPr="00E54514" w:rsidRDefault="00E54514" w:rsidP="00E54514">
            <w:pPr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E54514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320,00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E54514" w:rsidRPr="00E54514" w:rsidRDefault="00E54514" w:rsidP="00E54514">
            <w:pPr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E54514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320,00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noWrap/>
            <w:vAlign w:val="center"/>
            <w:hideMark/>
          </w:tcPr>
          <w:p w:rsidR="00E54514" w:rsidRPr="00E54514" w:rsidRDefault="00E54514" w:rsidP="00E54514">
            <w:pPr>
              <w:jc w:val="center"/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</w:pPr>
            <w:r w:rsidRPr="00E54514"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  <w:t>6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:rsidR="00E54514" w:rsidRPr="00E54514" w:rsidRDefault="00E54514" w:rsidP="00E54514">
            <w:pPr>
              <w:jc w:val="center"/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</w:pPr>
            <w:r w:rsidRPr="00E54514"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  <w:t>2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E54514" w:rsidRPr="00E54514" w:rsidRDefault="00E54514" w:rsidP="00E54514">
            <w:pPr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E54514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16</w:t>
            </w:r>
          </w:p>
        </w:tc>
      </w:tr>
      <w:tr w:rsidR="00E54514" w:rsidRPr="00E54514" w:rsidTr="00E54514">
        <w:trPr>
          <w:trHeight w:val="345"/>
          <w:jc w:val="center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</w:tcPr>
          <w:p w:rsidR="00E54514" w:rsidRPr="00E54514" w:rsidRDefault="00E54514" w:rsidP="00E54514">
            <w:pPr>
              <w:jc w:val="center"/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</w:pPr>
            <w:r w:rsidRPr="00E54514"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  <w:t>5</w:t>
            </w:r>
          </w:p>
        </w:tc>
        <w:tc>
          <w:tcPr>
            <w:tcW w:w="21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4514" w:rsidRPr="00E54514" w:rsidRDefault="00E54514" w:rsidP="00E54514">
            <w:pPr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proofErr w:type="spellStart"/>
            <w:r w:rsidRPr="00E54514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Sabó</w:t>
            </w:r>
            <w:proofErr w:type="spellEnd"/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4514" w:rsidRPr="00E54514" w:rsidRDefault="00E54514" w:rsidP="00E54514">
            <w:pPr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E54514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Patrik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4514" w:rsidRPr="00E54514" w:rsidRDefault="00E54514" w:rsidP="00E54514">
            <w:pPr>
              <w:jc w:val="center"/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</w:pPr>
            <w:r w:rsidRPr="00E54514"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  <w:t>9.S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4514" w:rsidRPr="00E54514" w:rsidRDefault="00E54514" w:rsidP="00E54514">
            <w:pPr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E54514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9,22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noWrap/>
            <w:vAlign w:val="center"/>
            <w:hideMark/>
          </w:tcPr>
          <w:p w:rsidR="00E54514" w:rsidRPr="00E54514" w:rsidRDefault="00E54514" w:rsidP="00E54514">
            <w:pPr>
              <w:jc w:val="center"/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</w:pPr>
            <w:r w:rsidRPr="00E54514"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  <w:t>4</w:t>
            </w: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4514" w:rsidRPr="00E54514" w:rsidRDefault="00E54514" w:rsidP="00E54514">
            <w:pPr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E54514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27,50</w:t>
            </w: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4514" w:rsidRPr="00E54514" w:rsidRDefault="00E54514" w:rsidP="00E54514">
            <w:pPr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E54514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27,50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E54514" w:rsidRPr="00E54514" w:rsidRDefault="00E54514" w:rsidP="00E54514">
            <w:pPr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E54514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27,50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noWrap/>
            <w:vAlign w:val="center"/>
            <w:hideMark/>
          </w:tcPr>
          <w:p w:rsidR="00E54514" w:rsidRPr="00E54514" w:rsidRDefault="00E54514" w:rsidP="00E54514">
            <w:pPr>
              <w:jc w:val="center"/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</w:pPr>
            <w:r w:rsidRPr="00E54514"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  <w:t>7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4514" w:rsidRPr="00E54514" w:rsidRDefault="00E54514" w:rsidP="00E54514">
            <w:pPr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E54514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320,00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4514" w:rsidRPr="00E54514" w:rsidRDefault="00E54514" w:rsidP="00E54514">
            <w:pPr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E54514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230,00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E54514" w:rsidRPr="00E54514" w:rsidRDefault="00E54514" w:rsidP="00E54514">
            <w:pPr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E54514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320,00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noWrap/>
            <w:vAlign w:val="center"/>
            <w:hideMark/>
          </w:tcPr>
          <w:p w:rsidR="00E54514" w:rsidRPr="00E54514" w:rsidRDefault="00E54514" w:rsidP="00E54514">
            <w:pPr>
              <w:jc w:val="center"/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</w:pPr>
            <w:r w:rsidRPr="00E54514"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  <w:t>6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:rsidR="00E54514" w:rsidRPr="00E54514" w:rsidRDefault="00E54514" w:rsidP="00E54514">
            <w:pPr>
              <w:jc w:val="center"/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</w:pPr>
            <w:r w:rsidRPr="00E54514"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  <w:t>6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E54514" w:rsidRPr="00E54514" w:rsidRDefault="00E54514" w:rsidP="00E54514">
            <w:pPr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E54514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23</w:t>
            </w:r>
          </w:p>
        </w:tc>
      </w:tr>
      <w:tr w:rsidR="00E54514" w:rsidRPr="00E54514" w:rsidTr="00E54514">
        <w:trPr>
          <w:trHeight w:val="345"/>
          <w:jc w:val="center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</w:tcPr>
          <w:p w:rsidR="00E54514" w:rsidRPr="00E54514" w:rsidRDefault="00E54514" w:rsidP="00E54514">
            <w:pPr>
              <w:jc w:val="center"/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</w:pPr>
            <w:r w:rsidRPr="00E54514"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  <w:t>6</w:t>
            </w:r>
          </w:p>
        </w:tc>
        <w:tc>
          <w:tcPr>
            <w:tcW w:w="21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4514" w:rsidRPr="00E54514" w:rsidRDefault="00E54514" w:rsidP="00E54514">
            <w:pPr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proofErr w:type="spellStart"/>
            <w:r w:rsidRPr="00E54514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Negahdari</w:t>
            </w:r>
            <w:proofErr w:type="spellEnd"/>
            <w:r w:rsidRPr="00E54514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 xml:space="preserve"> </w:t>
            </w:r>
            <w:proofErr w:type="spellStart"/>
            <w:r w:rsidRPr="00E54514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Fard</w:t>
            </w:r>
            <w:proofErr w:type="spellEnd"/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4514" w:rsidRPr="00E54514" w:rsidRDefault="00E54514" w:rsidP="00E54514">
            <w:pPr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E54514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Dominik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4514" w:rsidRPr="00E54514" w:rsidRDefault="00E54514" w:rsidP="00E54514">
            <w:pPr>
              <w:jc w:val="center"/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</w:pPr>
            <w:r w:rsidRPr="00E54514"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  <w:t>7.S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4514" w:rsidRPr="00E54514" w:rsidRDefault="00E54514" w:rsidP="00E54514">
            <w:pPr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E54514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10,70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noWrap/>
            <w:vAlign w:val="center"/>
            <w:hideMark/>
          </w:tcPr>
          <w:p w:rsidR="00E54514" w:rsidRPr="00E54514" w:rsidRDefault="00E54514" w:rsidP="00E54514">
            <w:pPr>
              <w:jc w:val="center"/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</w:pPr>
            <w:r w:rsidRPr="00E54514"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  <w:t>6</w:t>
            </w: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4514" w:rsidRPr="00E54514" w:rsidRDefault="00E54514" w:rsidP="00E54514">
            <w:pPr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E54514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31,30</w:t>
            </w: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4514" w:rsidRPr="00E54514" w:rsidRDefault="00E54514" w:rsidP="00E54514">
            <w:pPr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E54514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31,30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E54514" w:rsidRPr="00E54514" w:rsidRDefault="00E54514" w:rsidP="00E54514">
            <w:pPr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E54514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31,30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noWrap/>
            <w:vAlign w:val="center"/>
            <w:hideMark/>
          </w:tcPr>
          <w:p w:rsidR="00E54514" w:rsidRPr="00E54514" w:rsidRDefault="00E54514" w:rsidP="00E54514">
            <w:pPr>
              <w:jc w:val="center"/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</w:pPr>
            <w:r w:rsidRPr="00E54514"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  <w:t>5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4514" w:rsidRPr="00E54514" w:rsidRDefault="00E54514" w:rsidP="00E54514">
            <w:pPr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E54514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n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4514" w:rsidRPr="00E54514" w:rsidRDefault="00E54514" w:rsidP="00E54514">
            <w:pPr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E54514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330,00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E54514" w:rsidRPr="00E54514" w:rsidRDefault="00E54514" w:rsidP="00E54514">
            <w:pPr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E54514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330,00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noWrap/>
            <w:vAlign w:val="center"/>
            <w:hideMark/>
          </w:tcPr>
          <w:p w:rsidR="00E54514" w:rsidRPr="00E54514" w:rsidRDefault="00E54514" w:rsidP="00E54514">
            <w:pPr>
              <w:jc w:val="center"/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</w:pPr>
            <w:r w:rsidRPr="00E54514"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  <w:t>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:rsidR="00E54514" w:rsidRPr="00E54514" w:rsidRDefault="00E54514" w:rsidP="00E54514">
            <w:pPr>
              <w:jc w:val="center"/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</w:pPr>
            <w:r w:rsidRPr="00E54514"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  <w:t>8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E54514" w:rsidRPr="00E54514" w:rsidRDefault="00E54514" w:rsidP="00E54514">
            <w:pPr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E54514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24</w:t>
            </w:r>
          </w:p>
        </w:tc>
      </w:tr>
      <w:tr w:rsidR="00E54514" w:rsidRPr="00E54514" w:rsidTr="00E54514">
        <w:trPr>
          <w:trHeight w:val="345"/>
          <w:jc w:val="center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</w:tcPr>
          <w:p w:rsidR="00E54514" w:rsidRPr="00E54514" w:rsidRDefault="00E54514" w:rsidP="00E54514">
            <w:pPr>
              <w:jc w:val="center"/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</w:pPr>
            <w:r w:rsidRPr="00E54514"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  <w:t>7</w:t>
            </w:r>
          </w:p>
        </w:tc>
        <w:tc>
          <w:tcPr>
            <w:tcW w:w="21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4514" w:rsidRPr="00E54514" w:rsidRDefault="00E54514" w:rsidP="00E54514">
            <w:pPr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E54514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Silvester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4514" w:rsidRPr="00E54514" w:rsidRDefault="00E54514" w:rsidP="00E54514">
            <w:pPr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E54514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Róbert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4514" w:rsidRPr="00E54514" w:rsidRDefault="00E54514" w:rsidP="00E54514">
            <w:pPr>
              <w:jc w:val="center"/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</w:pPr>
            <w:r w:rsidRPr="00E54514"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  <w:t>7.S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4514" w:rsidRPr="00E54514" w:rsidRDefault="00E54514" w:rsidP="00E54514">
            <w:pPr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E54514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12,74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noWrap/>
            <w:vAlign w:val="center"/>
            <w:hideMark/>
          </w:tcPr>
          <w:p w:rsidR="00E54514" w:rsidRPr="00E54514" w:rsidRDefault="00E54514" w:rsidP="00E54514">
            <w:pPr>
              <w:jc w:val="center"/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</w:pPr>
            <w:r w:rsidRPr="00E54514"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  <w:t>9</w:t>
            </w: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4514" w:rsidRPr="00E54514" w:rsidRDefault="00E54514" w:rsidP="00E54514">
            <w:pPr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E54514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25,80</w:t>
            </w: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4514" w:rsidRPr="00E54514" w:rsidRDefault="00E54514" w:rsidP="00E54514">
            <w:pPr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E54514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25,80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E54514" w:rsidRPr="00E54514" w:rsidRDefault="00E54514" w:rsidP="00E54514">
            <w:pPr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E54514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25,80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noWrap/>
            <w:vAlign w:val="center"/>
            <w:hideMark/>
          </w:tcPr>
          <w:p w:rsidR="00E54514" w:rsidRPr="00E54514" w:rsidRDefault="00E54514" w:rsidP="00E54514">
            <w:pPr>
              <w:jc w:val="center"/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</w:pPr>
            <w:r w:rsidRPr="00E54514"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  <w:t>8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4514" w:rsidRPr="00E54514" w:rsidRDefault="00E54514" w:rsidP="00E54514">
            <w:pPr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E54514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340,00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4514" w:rsidRPr="00E54514" w:rsidRDefault="00E54514" w:rsidP="00E54514">
            <w:pPr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E54514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385,00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E54514" w:rsidRPr="00E54514" w:rsidRDefault="00E54514" w:rsidP="00E54514">
            <w:pPr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E54514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385,00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noWrap/>
            <w:vAlign w:val="center"/>
            <w:hideMark/>
          </w:tcPr>
          <w:p w:rsidR="00E54514" w:rsidRPr="00E54514" w:rsidRDefault="00E54514" w:rsidP="00E54514">
            <w:pPr>
              <w:jc w:val="center"/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</w:pPr>
            <w:r w:rsidRPr="00E54514"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  <w:t>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:rsidR="00E54514" w:rsidRPr="00E54514" w:rsidRDefault="00E54514" w:rsidP="00E54514">
            <w:pPr>
              <w:jc w:val="center"/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</w:pPr>
            <w:r w:rsidRPr="00E54514"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  <w:t>7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E54514" w:rsidRPr="00E54514" w:rsidRDefault="00E54514" w:rsidP="00E54514">
            <w:pPr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E54514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26</w:t>
            </w:r>
          </w:p>
        </w:tc>
      </w:tr>
      <w:tr w:rsidR="00E54514" w:rsidRPr="00E54514" w:rsidTr="00E54514">
        <w:trPr>
          <w:trHeight w:val="345"/>
          <w:jc w:val="center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</w:tcPr>
          <w:p w:rsidR="00E54514" w:rsidRPr="00E54514" w:rsidRDefault="00E54514" w:rsidP="00E54514">
            <w:pPr>
              <w:jc w:val="center"/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</w:pPr>
            <w:r w:rsidRPr="00E54514"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  <w:t>8</w:t>
            </w:r>
          </w:p>
        </w:tc>
        <w:tc>
          <w:tcPr>
            <w:tcW w:w="21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4514" w:rsidRPr="00E54514" w:rsidRDefault="00E54514" w:rsidP="00E54514">
            <w:pPr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proofErr w:type="spellStart"/>
            <w:r w:rsidRPr="00E54514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Jarkovský</w:t>
            </w:r>
            <w:proofErr w:type="spellEnd"/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4514" w:rsidRPr="00E54514" w:rsidRDefault="00E54514" w:rsidP="00E54514">
            <w:pPr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E54514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Patrik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4514" w:rsidRPr="00E54514" w:rsidRDefault="00E54514" w:rsidP="00E54514">
            <w:pPr>
              <w:jc w:val="center"/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</w:pPr>
            <w:r w:rsidRPr="00E54514"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  <w:t>8.S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4514" w:rsidRPr="00E54514" w:rsidRDefault="00E54514" w:rsidP="00E54514">
            <w:pPr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E54514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11,12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noWrap/>
            <w:vAlign w:val="center"/>
            <w:hideMark/>
          </w:tcPr>
          <w:p w:rsidR="00E54514" w:rsidRPr="00E54514" w:rsidRDefault="00E54514" w:rsidP="00E54514">
            <w:pPr>
              <w:jc w:val="center"/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</w:pPr>
            <w:r w:rsidRPr="00E54514"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  <w:t>8</w:t>
            </w: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4514" w:rsidRPr="00E54514" w:rsidRDefault="00E54514" w:rsidP="00E54514">
            <w:pPr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E54514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23,90</w:t>
            </w: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4514" w:rsidRPr="00E54514" w:rsidRDefault="00E54514" w:rsidP="00E54514">
            <w:pPr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E54514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23,90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E54514" w:rsidRPr="00E54514" w:rsidRDefault="00E54514" w:rsidP="00E54514">
            <w:pPr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E54514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23,90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noWrap/>
            <w:vAlign w:val="center"/>
            <w:hideMark/>
          </w:tcPr>
          <w:p w:rsidR="00E54514" w:rsidRPr="00E54514" w:rsidRDefault="00E54514" w:rsidP="00E54514">
            <w:pPr>
              <w:jc w:val="center"/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</w:pPr>
            <w:r w:rsidRPr="00E54514"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  <w:t>9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4514" w:rsidRPr="00E54514" w:rsidRDefault="00E54514" w:rsidP="00E54514">
            <w:pPr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E54514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295,00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4514" w:rsidRPr="00E54514" w:rsidRDefault="00E54514" w:rsidP="00E54514">
            <w:pPr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E54514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320,00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E54514" w:rsidRPr="00E54514" w:rsidRDefault="00E54514" w:rsidP="00E54514">
            <w:pPr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E54514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320,00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noWrap/>
            <w:vAlign w:val="center"/>
            <w:hideMark/>
          </w:tcPr>
          <w:p w:rsidR="00E54514" w:rsidRPr="00E54514" w:rsidRDefault="00E54514" w:rsidP="00E54514">
            <w:pPr>
              <w:jc w:val="center"/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</w:pPr>
            <w:r w:rsidRPr="00E54514"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  <w:t>6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:rsidR="00E54514" w:rsidRPr="00E54514" w:rsidRDefault="00E54514" w:rsidP="00E54514">
            <w:pPr>
              <w:jc w:val="center"/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</w:pPr>
            <w:r w:rsidRPr="00E54514"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  <w:t>9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E54514" w:rsidRPr="00E54514" w:rsidRDefault="00E54514" w:rsidP="00E54514">
            <w:pPr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E54514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32</w:t>
            </w:r>
          </w:p>
        </w:tc>
      </w:tr>
      <w:tr w:rsidR="00E54514" w:rsidRPr="00E54514" w:rsidTr="00E54514">
        <w:trPr>
          <w:trHeight w:val="345"/>
          <w:jc w:val="center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</w:tcPr>
          <w:p w:rsidR="00E54514" w:rsidRPr="00E54514" w:rsidRDefault="00E54514" w:rsidP="00E54514">
            <w:pPr>
              <w:jc w:val="center"/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</w:pPr>
            <w:r w:rsidRPr="00E54514"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  <w:t>9</w:t>
            </w:r>
          </w:p>
        </w:tc>
        <w:tc>
          <w:tcPr>
            <w:tcW w:w="21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4514" w:rsidRPr="00E54514" w:rsidRDefault="00E54514" w:rsidP="00E54514">
            <w:pPr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proofErr w:type="spellStart"/>
            <w:r w:rsidRPr="00E54514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Lencsés</w:t>
            </w:r>
            <w:proofErr w:type="spellEnd"/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4514" w:rsidRPr="00E54514" w:rsidRDefault="00E54514" w:rsidP="00E54514">
            <w:pPr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E54514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Lukáš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4514" w:rsidRPr="00E54514" w:rsidRDefault="00E54514" w:rsidP="00E54514">
            <w:pPr>
              <w:jc w:val="center"/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</w:pPr>
            <w:r w:rsidRPr="00E54514"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  <w:t>9.S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4514" w:rsidRPr="00E54514" w:rsidRDefault="00E54514" w:rsidP="00E54514">
            <w:pPr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E54514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10,83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noWrap/>
            <w:vAlign w:val="center"/>
            <w:hideMark/>
          </w:tcPr>
          <w:p w:rsidR="00E54514" w:rsidRPr="00E54514" w:rsidRDefault="00E54514" w:rsidP="00E54514">
            <w:pPr>
              <w:jc w:val="center"/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</w:pPr>
            <w:r w:rsidRPr="00E54514"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  <w:t>7</w:t>
            </w: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4514" w:rsidRPr="00E54514" w:rsidRDefault="00E54514" w:rsidP="00E54514">
            <w:pPr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E54514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23,90</w:t>
            </w: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4514" w:rsidRPr="00E54514" w:rsidRDefault="00E54514" w:rsidP="00E54514">
            <w:pPr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E54514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23,90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E54514" w:rsidRPr="00E54514" w:rsidRDefault="00E54514" w:rsidP="00E54514">
            <w:pPr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E54514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23,90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noWrap/>
            <w:vAlign w:val="center"/>
            <w:hideMark/>
          </w:tcPr>
          <w:p w:rsidR="00E54514" w:rsidRPr="00E54514" w:rsidRDefault="00E54514" w:rsidP="00E54514">
            <w:pPr>
              <w:jc w:val="center"/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</w:pPr>
            <w:r w:rsidRPr="00E54514"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  <w:t>9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4514" w:rsidRPr="00E54514" w:rsidRDefault="00E54514" w:rsidP="00E54514">
            <w:pPr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E54514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300,00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4514" w:rsidRPr="00E54514" w:rsidRDefault="00E54514" w:rsidP="00E54514">
            <w:pPr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E54514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n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E54514" w:rsidRPr="00E54514" w:rsidRDefault="00E54514" w:rsidP="00E54514">
            <w:pPr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E54514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300,00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noWrap/>
            <w:vAlign w:val="center"/>
            <w:hideMark/>
          </w:tcPr>
          <w:p w:rsidR="00E54514" w:rsidRPr="00E54514" w:rsidRDefault="00E54514" w:rsidP="00E54514">
            <w:pPr>
              <w:jc w:val="center"/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</w:pPr>
            <w:r w:rsidRPr="00E54514"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  <w:t>9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:rsidR="00E54514" w:rsidRPr="00E54514" w:rsidRDefault="00E54514" w:rsidP="00E54514">
            <w:pPr>
              <w:jc w:val="center"/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</w:pPr>
            <w:r w:rsidRPr="00E54514"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  <w:t>20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E54514" w:rsidRPr="00E54514" w:rsidRDefault="00E54514" w:rsidP="00E54514">
            <w:pPr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E54514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45</w:t>
            </w:r>
          </w:p>
        </w:tc>
      </w:tr>
      <w:tr w:rsidR="00E54514" w:rsidRPr="00E54514" w:rsidTr="00E54514">
        <w:trPr>
          <w:trHeight w:val="345"/>
          <w:jc w:val="center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</w:tcPr>
          <w:p w:rsidR="00E54514" w:rsidRPr="00E54514" w:rsidRDefault="00E54514" w:rsidP="00E54514">
            <w:pPr>
              <w:jc w:val="center"/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</w:pPr>
            <w:r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  <w:t>10</w:t>
            </w:r>
          </w:p>
        </w:tc>
        <w:tc>
          <w:tcPr>
            <w:tcW w:w="21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4514" w:rsidRPr="00E54514" w:rsidRDefault="00E54514" w:rsidP="00E54514">
            <w:pPr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proofErr w:type="spellStart"/>
            <w:r w:rsidRPr="00E54514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Maťovčík</w:t>
            </w:r>
            <w:proofErr w:type="spellEnd"/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4514" w:rsidRPr="00E54514" w:rsidRDefault="00E54514" w:rsidP="00E54514">
            <w:pPr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E54514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Samo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4514" w:rsidRPr="00E54514" w:rsidRDefault="00E54514" w:rsidP="00E54514">
            <w:pPr>
              <w:jc w:val="center"/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</w:pPr>
            <w:r w:rsidRPr="00E54514"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  <w:t>8.S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4514" w:rsidRPr="00E54514" w:rsidRDefault="00E54514" w:rsidP="00E54514">
            <w:pPr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E54514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n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noWrap/>
            <w:vAlign w:val="center"/>
            <w:hideMark/>
          </w:tcPr>
          <w:p w:rsidR="00E54514" w:rsidRPr="00E54514" w:rsidRDefault="00E54514" w:rsidP="00E54514">
            <w:pPr>
              <w:jc w:val="center"/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</w:pPr>
            <w:r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  <w:t>n</w:t>
            </w: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4514" w:rsidRPr="00E54514" w:rsidRDefault="00E54514" w:rsidP="00E54514">
            <w:pPr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E54514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47,10</w:t>
            </w: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4514" w:rsidRPr="00E54514" w:rsidRDefault="00E54514" w:rsidP="00E54514">
            <w:pPr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E54514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47,10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E54514" w:rsidRPr="00E54514" w:rsidRDefault="00E54514" w:rsidP="00E54514">
            <w:pPr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E54514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47,10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noWrap/>
            <w:vAlign w:val="center"/>
            <w:hideMark/>
          </w:tcPr>
          <w:p w:rsidR="00E54514" w:rsidRPr="00E54514" w:rsidRDefault="00E54514" w:rsidP="00E54514">
            <w:pPr>
              <w:jc w:val="center"/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</w:pPr>
            <w:r w:rsidRPr="00E54514"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  <w:t>3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4514" w:rsidRPr="00E54514" w:rsidRDefault="00E54514" w:rsidP="00E54514">
            <w:pPr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E54514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n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4514" w:rsidRPr="00E54514" w:rsidRDefault="00E54514" w:rsidP="00E54514">
            <w:pPr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E54514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n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E54514" w:rsidRPr="00E54514" w:rsidRDefault="00E54514" w:rsidP="00E54514">
            <w:pPr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E54514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0,00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noWrap/>
            <w:vAlign w:val="center"/>
            <w:hideMark/>
          </w:tcPr>
          <w:p w:rsidR="00E54514" w:rsidRPr="00E54514" w:rsidRDefault="00E54514" w:rsidP="00E54514">
            <w:pPr>
              <w:jc w:val="center"/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</w:pPr>
            <w:r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  <w:t>n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:rsidR="00E54514" w:rsidRPr="00E54514" w:rsidRDefault="00E54514" w:rsidP="00E54514">
            <w:pPr>
              <w:jc w:val="center"/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</w:pPr>
            <w:r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  <w:t>n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E54514" w:rsidRPr="00E54514" w:rsidRDefault="00E54514" w:rsidP="00E54514">
            <w:pPr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n</w:t>
            </w:r>
          </w:p>
        </w:tc>
      </w:tr>
      <w:tr w:rsidR="00E54514" w:rsidRPr="00E54514" w:rsidTr="00E54514">
        <w:trPr>
          <w:trHeight w:val="345"/>
          <w:jc w:val="center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</w:tcPr>
          <w:p w:rsidR="00E54514" w:rsidRPr="00E54514" w:rsidRDefault="00E54514" w:rsidP="00E54514">
            <w:pPr>
              <w:jc w:val="center"/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</w:pPr>
          </w:p>
        </w:tc>
        <w:tc>
          <w:tcPr>
            <w:tcW w:w="21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4514" w:rsidRPr="00E54514" w:rsidRDefault="00E54514" w:rsidP="00E54514">
            <w:pPr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E54514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Fašiang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4514" w:rsidRPr="00E54514" w:rsidRDefault="00E54514" w:rsidP="00E54514">
            <w:pPr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E54514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Filip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4514" w:rsidRPr="00E54514" w:rsidRDefault="00E54514" w:rsidP="00E54514">
            <w:pPr>
              <w:jc w:val="center"/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</w:pP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4514" w:rsidRPr="00E54514" w:rsidRDefault="00E54514" w:rsidP="00E54514">
            <w:pPr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noWrap/>
            <w:vAlign w:val="center"/>
          </w:tcPr>
          <w:p w:rsidR="00E54514" w:rsidRPr="00E54514" w:rsidRDefault="00E54514" w:rsidP="00E54514">
            <w:pPr>
              <w:jc w:val="center"/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</w:pP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4514" w:rsidRPr="00E54514" w:rsidRDefault="00E54514" w:rsidP="00E54514">
            <w:pPr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4514" w:rsidRPr="00E54514" w:rsidRDefault="00E54514" w:rsidP="00E54514">
            <w:pPr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E54514" w:rsidRPr="00E54514" w:rsidRDefault="00E54514" w:rsidP="00E54514">
            <w:pPr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noWrap/>
            <w:vAlign w:val="center"/>
          </w:tcPr>
          <w:p w:rsidR="00E54514" w:rsidRPr="00E54514" w:rsidRDefault="00E54514" w:rsidP="00E54514">
            <w:pPr>
              <w:jc w:val="center"/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</w:pP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4514" w:rsidRPr="00E54514" w:rsidRDefault="00E54514" w:rsidP="00E54514">
            <w:pPr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4514" w:rsidRPr="00E54514" w:rsidRDefault="00E54514" w:rsidP="00E54514">
            <w:pPr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E54514" w:rsidRPr="00E54514" w:rsidRDefault="00E54514" w:rsidP="00E54514">
            <w:pPr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noWrap/>
            <w:vAlign w:val="center"/>
          </w:tcPr>
          <w:p w:rsidR="00E54514" w:rsidRPr="00E54514" w:rsidRDefault="00E54514" w:rsidP="00E54514">
            <w:pPr>
              <w:jc w:val="center"/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</w:tcPr>
          <w:p w:rsidR="00E54514" w:rsidRPr="00E54514" w:rsidRDefault="00E54514" w:rsidP="00E54514">
            <w:pPr>
              <w:jc w:val="center"/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E54514" w:rsidRPr="00E54514" w:rsidRDefault="00E54514" w:rsidP="00E54514">
            <w:pPr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</w:p>
        </w:tc>
      </w:tr>
      <w:tr w:rsidR="00E54514" w:rsidRPr="00E54514" w:rsidTr="00E54514">
        <w:trPr>
          <w:trHeight w:val="345"/>
          <w:jc w:val="center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</w:tcPr>
          <w:p w:rsidR="00E54514" w:rsidRPr="00E54514" w:rsidRDefault="00E54514" w:rsidP="00E54514">
            <w:pPr>
              <w:jc w:val="center"/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</w:pPr>
          </w:p>
        </w:tc>
        <w:tc>
          <w:tcPr>
            <w:tcW w:w="21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4514" w:rsidRPr="00E54514" w:rsidRDefault="00E54514" w:rsidP="00E54514">
            <w:pPr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</w:pPr>
            <w:proofErr w:type="spellStart"/>
            <w:r w:rsidRPr="00E54514"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  <w:t>Holečka</w:t>
            </w:r>
            <w:proofErr w:type="spellEnd"/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4514" w:rsidRPr="00E54514" w:rsidRDefault="00E54514" w:rsidP="00E54514">
            <w:pPr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</w:pPr>
            <w:r w:rsidRPr="00E54514"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  <w:t>Adam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4514" w:rsidRPr="00E54514" w:rsidRDefault="00E54514" w:rsidP="00E54514">
            <w:pPr>
              <w:jc w:val="center"/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</w:pP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4514" w:rsidRPr="00E54514" w:rsidRDefault="00E54514" w:rsidP="00E54514">
            <w:pPr>
              <w:jc w:val="center"/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</w:pP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noWrap/>
            <w:vAlign w:val="center"/>
          </w:tcPr>
          <w:p w:rsidR="00E54514" w:rsidRPr="00E54514" w:rsidRDefault="00E54514" w:rsidP="00E54514">
            <w:pPr>
              <w:jc w:val="center"/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</w:pP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4514" w:rsidRPr="00E54514" w:rsidRDefault="00E54514" w:rsidP="00E54514">
            <w:pPr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4514" w:rsidRPr="00E54514" w:rsidRDefault="00E54514" w:rsidP="00E54514">
            <w:pPr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E54514" w:rsidRPr="00E54514" w:rsidRDefault="00E54514" w:rsidP="00E54514">
            <w:pPr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noWrap/>
            <w:vAlign w:val="center"/>
          </w:tcPr>
          <w:p w:rsidR="00E54514" w:rsidRPr="00E54514" w:rsidRDefault="00E54514" w:rsidP="00E54514">
            <w:pPr>
              <w:jc w:val="center"/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</w:pP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4514" w:rsidRPr="00E54514" w:rsidRDefault="00E54514" w:rsidP="00E54514">
            <w:pPr>
              <w:jc w:val="center"/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</w:pP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4514" w:rsidRPr="00E54514" w:rsidRDefault="00E54514" w:rsidP="00E54514">
            <w:pPr>
              <w:jc w:val="center"/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</w:pP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E54514" w:rsidRPr="00E54514" w:rsidRDefault="00E54514" w:rsidP="00E54514">
            <w:pPr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noWrap/>
            <w:vAlign w:val="center"/>
          </w:tcPr>
          <w:p w:rsidR="00E54514" w:rsidRPr="00E54514" w:rsidRDefault="00E54514" w:rsidP="00E54514">
            <w:pPr>
              <w:jc w:val="center"/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4514" w:rsidRPr="00E54514" w:rsidRDefault="00E54514" w:rsidP="00E54514">
            <w:pPr>
              <w:jc w:val="center"/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E54514" w:rsidRPr="00E54514" w:rsidRDefault="00E54514" w:rsidP="00E54514">
            <w:pPr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</w:p>
        </w:tc>
      </w:tr>
      <w:tr w:rsidR="00E54514" w:rsidRPr="00E54514" w:rsidTr="00E54514">
        <w:trPr>
          <w:trHeight w:val="345"/>
          <w:jc w:val="center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</w:tcPr>
          <w:p w:rsidR="00E54514" w:rsidRPr="00E54514" w:rsidRDefault="00E54514" w:rsidP="00E54514">
            <w:pPr>
              <w:jc w:val="center"/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</w:pPr>
          </w:p>
        </w:tc>
        <w:tc>
          <w:tcPr>
            <w:tcW w:w="21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4514" w:rsidRPr="00E54514" w:rsidRDefault="00E54514" w:rsidP="00E54514">
            <w:pPr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proofErr w:type="spellStart"/>
            <w:r w:rsidRPr="00E54514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Mandík</w:t>
            </w:r>
            <w:proofErr w:type="spellEnd"/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4514" w:rsidRPr="00E54514" w:rsidRDefault="00E54514" w:rsidP="00E54514">
            <w:pPr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E54514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Patrik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4514" w:rsidRPr="00E54514" w:rsidRDefault="00E54514" w:rsidP="00E54514">
            <w:pPr>
              <w:jc w:val="center"/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</w:pP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4514" w:rsidRPr="00E54514" w:rsidRDefault="00E54514" w:rsidP="00E54514">
            <w:pPr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noWrap/>
            <w:vAlign w:val="center"/>
          </w:tcPr>
          <w:p w:rsidR="00E54514" w:rsidRPr="00E54514" w:rsidRDefault="00E54514" w:rsidP="00E54514">
            <w:pPr>
              <w:jc w:val="center"/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</w:pP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4514" w:rsidRPr="00E54514" w:rsidRDefault="00E54514" w:rsidP="00E54514">
            <w:pPr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4514" w:rsidRPr="00E54514" w:rsidRDefault="00E54514" w:rsidP="00E54514">
            <w:pPr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E54514" w:rsidRPr="00E54514" w:rsidRDefault="00E54514" w:rsidP="00E54514">
            <w:pPr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noWrap/>
            <w:vAlign w:val="center"/>
          </w:tcPr>
          <w:p w:rsidR="00E54514" w:rsidRPr="00E54514" w:rsidRDefault="00E54514" w:rsidP="00E54514">
            <w:pPr>
              <w:jc w:val="center"/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</w:pP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4514" w:rsidRPr="00E54514" w:rsidRDefault="00E54514" w:rsidP="00E54514">
            <w:pPr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4514" w:rsidRPr="00E54514" w:rsidRDefault="00E54514" w:rsidP="00E54514">
            <w:pPr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E54514" w:rsidRPr="00E54514" w:rsidRDefault="00E54514" w:rsidP="00E54514">
            <w:pPr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noWrap/>
            <w:vAlign w:val="center"/>
          </w:tcPr>
          <w:p w:rsidR="00E54514" w:rsidRPr="00E54514" w:rsidRDefault="00E54514" w:rsidP="00E54514">
            <w:pPr>
              <w:jc w:val="center"/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</w:tcPr>
          <w:p w:rsidR="00E54514" w:rsidRPr="00E54514" w:rsidRDefault="00E54514" w:rsidP="00E54514">
            <w:pPr>
              <w:jc w:val="center"/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E54514" w:rsidRPr="00E54514" w:rsidRDefault="00E54514" w:rsidP="00E54514">
            <w:pPr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</w:p>
        </w:tc>
      </w:tr>
      <w:tr w:rsidR="00E54514" w:rsidRPr="00E54514" w:rsidTr="00E54514">
        <w:trPr>
          <w:trHeight w:val="345"/>
          <w:jc w:val="center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</w:tcPr>
          <w:p w:rsidR="00E54514" w:rsidRPr="00E54514" w:rsidRDefault="00E54514" w:rsidP="00E54514">
            <w:pPr>
              <w:jc w:val="center"/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</w:pPr>
          </w:p>
        </w:tc>
        <w:tc>
          <w:tcPr>
            <w:tcW w:w="21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4514" w:rsidRPr="00E54514" w:rsidRDefault="00E54514" w:rsidP="00E54514">
            <w:pPr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proofErr w:type="spellStart"/>
            <w:r w:rsidRPr="00E54514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Volna</w:t>
            </w:r>
            <w:proofErr w:type="spellEnd"/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4514" w:rsidRPr="00E54514" w:rsidRDefault="00E54514" w:rsidP="00E54514">
            <w:pPr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E54514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Matúš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4514" w:rsidRPr="00E54514" w:rsidRDefault="00E54514" w:rsidP="00E54514">
            <w:pPr>
              <w:jc w:val="center"/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</w:pP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4514" w:rsidRPr="00E54514" w:rsidRDefault="00E54514" w:rsidP="00E54514">
            <w:pPr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noWrap/>
            <w:vAlign w:val="center"/>
          </w:tcPr>
          <w:p w:rsidR="00E54514" w:rsidRPr="00E54514" w:rsidRDefault="00E54514" w:rsidP="00E54514">
            <w:pPr>
              <w:jc w:val="center"/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</w:pP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4514" w:rsidRPr="00E54514" w:rsidRDefault="00E54514" w:rsidP="00E54514">
            <w:pPr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4514" w:rsidRPr="00E54514" w:rsidRDefault="00E54514" w:rsidP="00E54514">
            <w:pPr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E54514" w:rsidRPr="00E54514" w:rsidRDefault="00E54514" w:rsidP="00E54514">
            <w:pPr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noWrap/>
            <w:vAlign w:val="center"/>
          </w:tcPr>
          <w:p w:rsidR="00E54514" w:rsidRPr="00E54514" w:rsidRDefault="00E54514" w:rsidP="00E54514">
            <w:pPr>
              <w:jc w:val="center"/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</w:pP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4514" w:rsidRPr="00E54514" w:rsidRDefault="00E54514" w:rsidP="00E54514">
            <w:pPr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4514" w:rsidRPr="00E54514" w:rsidRDefault="00E54514" w:rsidP="00E54514">
            <w:pPr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E54514" w:rsidRPr="00E54514" w:rsidRDefault="00E54514" w:rsidP="00E54514">
            <w:pPr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noWrap/>
            <w:vAlign w:val="center"/>
          </w:tcPr>
          <w:p w:rsidR="00E54514" w:rsidRPr="00E54514" w:rsidRDefault="00E54514" w:rsidP="00E54514">
            <w:pPr>
              <w:jc w:val="center"/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</w:tcPr>
          <w:p w:rsidR="00E54514" w:rsidRPr="00E54514" w:rsidRDefault="00E54514" w:rsidP="00E54514">
            <w:pPr>
              <w:jc w:val="center"/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E54514" w:rsidRPr="00E54514" w:rsidRDefault="00E54514" w:rsidP="00E54514">
            <w:pPr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</w:p>
        </w:tc>
      </w:tr>
      <w:tr w:rsidR="00E54514" w:rsidRPr="00E54514" w:rsidTr="00E54514">
        <w:trPr>
          <w:trHeight w:val="345"/>
          <w:jc w:val="center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</w:tcPr>
          <w:p w:rsidR="00E54514" w:rsidRPr="00E54514" w:rsidRDefault="00E54514" w:rsidP="00E54514">
            <w:pPr>
              <w:jc w:val="center"/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</w:pPr>
          </w:p>
        </w:tc>
        <w:tc>
          <w:tcPr>
            <w:tcW w:w="21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4514" w:rsidRPr="00E54514" w:rsidRDefault="00E54514" w:rsidP="00E54514">
            <w:pPr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proofErr w:type="spellStart"/>
            <w:r w:rsidRPr="00E54514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Rapšík</w:t>
            </w:r>
            <w:proofErr w:type="spellEnd"/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4514" w:rsidRPr="00E54514" w:rsidRDefault="00E54514" w:rsidP="00E54514">
            <w:pPr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E54514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Jakub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4514" w:rsidRPr="00E54514" w:rsidRDefault="00E54514" w:rsidP="00E54514">
            <w:pPr>
              <w:jc w:val="center"/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</w:pP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4514" w:rsidRPr="00E54514" w:rsidRDefault="00E54514" w:rsidP="00E54514">
            <w:pPr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noWrap/>
            <w:vAlign w:val="center"/>
          </w:tcPr>
          <w:p w:rsidR="00E54514" w:rsidRPr="00E54514" w:rsidRDefault="00E54514" w:rsidP="00E54514">
            <w:pPr>
              <w:jc w:val="center"/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</w:pP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4514" w:rsidRPr="00E54514" w:rsidRDefault="00E54514" w:rsidP="00E54514">
            <w:pPr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4514" w:rsidRPr="00E54514" w:rsidRDefault="00E54514" w:rsidP="00E54514">
            <w:pPr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E54514" w:rsidRPr="00E54514" w:rsidRDefault="00E54514" w:rsidP="00E54514">
            <w:pPr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noWrap/>
            <w:vAlign w:val="center"/>
          </w:tcPr>
          <w:p w:rsidR="00E54514" w:rsidRPr="00E54514" w:rsidRDefault="00E54514" w:rsidP="00E54514">
            <w:pPr>
              <w:jc w:val="center"/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</w:pP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4514" w:rsidRPr="00E54514" w:rsidRDefault="00E54514" w:rsidP="00E54514">
            <w:pPr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4514" w:rsidRPr="00E54514" w:rsidRDefault="00E54514" w:rsidP="00E54514">
            <w:pPr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E54514" w:rsidRPr="00E54514" w:rsidRDefault="00E54514" w:rsidP="00E54514">
            <w:pPr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noWrap/>
            <w:vAlign w:val="center"/>
          </w:tcPr>
          <w:p w:rsidR="00E54514" w:rsidRPr="00E54514" w:rsidRDefault="00E54514" w:rsidP="00E54514">
            <w:pPr>
              <w:jc w:val="center"/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</w:tcPr>
          <w:p w:rsidR="00E54514" w:rsidRPr="00E54514" w:rsidRDefault="00E54514" w:rsidP="00E54514">
            <w:pPr>
              <w:jc w:val="center"/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E54514" w:rsidRPr="00E54514" w:rsidRDefault="00E54514" w:rsidP="00E54514">
            <w:pPr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</w:p>
        </w:tc>
      </w:tr>
      <w:tr w:rsidR="00E54514" w:rsidRPr="00E54514" w:rsidTr="00E54514">
        <w:trPr>
          <w:trHeight w:val="345"/>
          <w:jc w:val="center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</w:tcPr>
          <w:p w:rsidR="00E54514" w:rsidRPr="00E54514" w:rsidRDefault="00E54514" w:rsidP="00E54514">
            <w:pPr>
              <w:jc w:val="center"/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</w:pPr>
          </w:p>
        </w:tc>
        <w:tc>
          <w:tcPr>
            <w:tcW w:w="21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4514" w:rsidRPr="00E54514" w:rsidRDefault="00E54514" w:rsidP="00E54514">
            <w:pPr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</w:pPr>
            <w:r w:rsidRPr="00E54514"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  <w:t>Búchala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4514" w:rsidRPr="00E54514" w:rsidRDefault="00E54514" w:rsidP="00E54514">
            <w:pPr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</w:pPr>
            <w:r w:rsidRPr="00E54514"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  <w:t>Marko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4514" w:rsidRPr="00E54514" w:rsidRDefault="00E54514" w:rsidP="00E54514">
            <w:pPr>
              <w:jc w:val="center"/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</w:pP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4514" w:rsidRPr="00E54514" w:rsidRDefault="00E54514" w:rsidP="00E54514">
            <w:pPr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noWrap/>
            <w:vAlign w:val="center"/>
          </w:tcPr>
          <w:p w:rsidR="00E54514" w:rsidRPr="00E54514" w:rsidRDefault="00E54514" w:rsidP="00E54514">
            <w:pPr>
              <w:jc w:val="center"/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</w:pP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4514" w:rsidRPr="00E54514" w:rsidRDefault="00E54514" w:rsidP="00E54514">
            <w:pPr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4514" w:rsidRPr="00E54514" w:rsidRDefault="00E54514" w:rsidP="00E54514">
            <w:pPr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E54514" w:rsidRPr="00E54514" w:rsidRDefault="00E54514" w:rsidP="00E54514">
            <w:pPr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noWrap/>
            <w:vAlign w:val="center"/>
          </w:tcPr>
          <w:p w:rsidR="00E54514" w:rsidRPr="00E54514" w:rsidRDefault="00E54514" w:rsidP="00E54514">
            <w:pPr>
              <w:jc w:val="center"/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</w:pP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4514" w:rsidRPr="00E54514" w:rsidRDefault="00E54514" w:rsidP="00E54514">
            <w:pPr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4514" w:rsidRPr="00E54514" w:rsidRDefault="00E54514" w:rsidP="00E54514">
            <w:pPr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E54514" w:rsidRPr="00E54514" w:rsidRDefault="00E54514" w:rsidP="00E54514">
            <w:pPr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noWrap/>
            <w:vAlign w:val="center"/>
          </w:tcPr>
          <w:p w:rsidR="00E54514" w:rsidRPr="00E54514" w:rsidRDefault="00E54514" w:rsidP="00E54514">
            <w:pPr>
              <w:jc w:val="center"/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</w:tcPr>
          <w:p w:rsidR="00E54514" w:rsidRPr="00E54514" w:rsidRDefault="00E54514" w:rsidP="00E54514">
            <w:pPr>
              <w:jc w:val="center"/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E54514" w:rsidRPr="00E54514" w:rsidRDefault="00E54514" w:rsidP="00E54514">
            <w:pPr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</w:p>
        </w:tc>
      </w:tr>
      <w:tr w:rsidR="00E54514" w:rsidRPr="00E54514" w:rsidTr="00E54514">
        <w:trPr>
          <w:trHeight w:val="345"/>
          <w:jc w:val="center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</w:tcPr>
          <w:p w:rsidR="00E54514" w:rsidRPr="00E54514" w:rsidRDefault="00E54514" w:rsidP="00E54514">
            <w:pPr>
              <w:jc w:val="center"/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</w:pPr>
          </w:p>
        </w:tc>
        <w:tc>
          <w:tcPr>
            <w:tcW w:w="21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4514" w:rsidRPr="00E54514" w:rsidRDefault="00E54514" w:rsidP="00E54514">
            <w:pPr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</w:pPr>
            <w:proofErr w:type="spellStart"/>
            <w:r w:rsidRPr="00E54514"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  <w:t>Cisárik</w:t>
            </w:r>
            <w:proofErr w:type="spellEnd"/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4514" w:rsidRPr="00E54514" w:rsidRDefault="00E54514" w:rsidP="00E54514">
            <w:pPr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</w:pPr>
            <w:r w:rsidRPr="00E54514"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  <w:t>Adrián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4514" w:rsidRPr="00E54514" w:rsidRDefault="00E54514" w:rsidP="00E54514">
            <w:pPr>
              <w:jc w:val="center"/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</w:pP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4514" w:rsidRPr="00E54514" w:rsidRDefault="00E54514" w:rsidP="00E54514">
            <w:pPr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noWrap/>
            <w:vAlign w:val="center"/>
          </w:tcPr>
          <w:p w:rsidR="00E54514" w:rsidRPr="00E54514" w:rsidRDefault="00E54514" w:rsidP="00E54514">
            <w:pPr>
              <w:jc w:val="center"/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</w:pP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4514" w:rsidRPr="00E54514" w:rsidRDefault="00E54514" w:rsidP="00E54514">
            <w:pPr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4514" w:rsidRPr="00E54514" w:rsidRDefault="00E54514" w:rsidP="00E54514">
            <w:pPr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E54514" w:rsidRPr="00E54514" w:rsidRDefault="00E54514" w:rsidP="00E54514">
            <w:pPr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noWrap/>
            <w:vAlign w:val="center"/>
          </w:tcPr>
          <w:p w:rsidR="00E54514" w:rsidRPr="00E54514" w:rsidRDefault="00E54514" w:rsidP="00E54514">
            <w:pPr>
              <w:jc w:val="center"/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</w:pP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4514" w:rsidRPr="00E54514" w:rsidRDefault="00E54514" w:rsidP="00E54514">
            <w:pPr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4514" w:rsidRPr="00E54514" w:rsidRDefault="00E54514" w:rsidP="00E54514">
            <w:pPr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E54514" w:rsidRPr="00E54514" w:rsidRDefault="00E54514" w:rsidP="00E54514">
            <w:pPr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noWrap/>
            <w:vAlign w:val="center"/>
          </w:tcPr>
          <w:p w:rsidR="00E54514" w:rsidRPr="00E54514" w:rsidRDefault="00E54514" w:rsidP="00E54514">
            <w:pPr>
              <w:jc w:val="center"/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</w:tcPr>
          <w:p w:rsidR="00E54514" w:rsidRPr="00E54514" w:rsidRDefault="00E54514" w:rsidP="00E54514">
            <w:pPr>
              <w:jc w:val="center"/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E54514" w:rsidRPr="00E54514" w:rsidRDefault="00E54514" w:rsidP="00E54514">
            <w:pPr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</w:p>
        </w:tc>
      </w:tr>
    </w:tbl>
    <w:p w:rsidR="0099527E" w:rsidRDefault="0099527E">
      <w:bookmarkStart w:id="0" w:name="_GoBack"/>
      <w:bookmarkEnd w:id="0"/>
    </w:p>
    <w:sectPr w:rsidR="0099527E" w:rsidSect="00E54514">
      <w:headerReference w:type="default" r:id="rId6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E7F59" w:rsidRDefault="008E7F59" w:rsidP="00E54514">
      <w:r>
        <w:separator/>
      </w:r>
    </w:p>
  </w:endnote>
  <w:endnote w:type="continuationSeparator" w:id="0">
    <w:p w:rsidR="008E7F59" w:rsidRDefault="008E7F59" w:rsidP="00E545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 CE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E7F59" w:rsidRDefault="008E7F59" w:rsidP="00E54514">
      <w:r>
        <w:separator/>
      </w:r>
    </w:p>
  </w:footnote>
  <w:footnote w:type="continuationSeparator" w:id="0">
    <w:p w:rsidR="008E7F59" w:rsidRDefault="008E7F59" w:rsidP="00E5451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54514" w:rsidRPr="009162A4" w:rsidRDefault="00E54514" w:rsidP="00E54514">
    <w:pPr>
      <w:pStyle w:val="Hlavika"/>
      <w:jc w:val="center"/>
      <w:rPr>
        <w:rFonts w:ascii="Garamond" w:hAnsi="Garamond"/>
        <w:b/>
        <w:sz w:val="32"/>
        <w:szCs w:val="32"/>
      </w:rPr>
    </w:pPr>
    <w:r w:rsidRPr="009162A4">
      <w:rPr>
        <w:rFonts w:ascii="Garamond" w:hAnsi="Garamond"/>
        <w:b/>
        <w:sz w:val="32"/>
        <w:szCs w:val="32"/>
      </w:rPr>
      <w:t xml:space="preserve">Výsledková listina atletického </w:t>
    </w:r>
    <w:proofErr w:type="spellStart"/>
    <w:r w:rsidRPr="009162A4">
      <w:rPr>
        <w:rFonts w:ascii="Garamond" w:hAnsi="Garamond"/>
        <w:b/>
        <w:sz w:val="32"/>
        <w:szCs w:val="32"/>
      </w:rPr>
      <w:t>štvorboja</w:t>
    </w:r>
    <w:proofErr w:type="spellEnd"/>
    <w:r w:rsidRPr="009162A4">
      <w:rPr>
        <w:rFonts w:ascii="Garamond" w:hAnsi="Garamond"/>
        <w:b/>
        <w:sz w:val="32"/>
        <w:szCs w:val="32"/>
      </w:rPr>
      <w:t xml:space="preserve"> chlapcov </w:t>
    </w:r>
    <w:r>
      <w:rPr>
        <w:rFonts w:ascii="Garamond" w:hAnsi="Garamond"/>
        <w:b/>
        <w:sz w:val="32"/>
        <w:szCs w:val="32"/>
      </w:rPr>
      <w:t>–</w:t>
    </w:r>
    <w:r w:rsidRPr="009162A4">
      <w:rPr>
        <w:rFonts w:ascii="Garamond" w:hAnsi="Garamond"/>
        <w:b/>
        <w:sz w:val="32"/>
        <w:szCs w:val="32"/>
      </w:rPr>
      <w:t xml:space="preserve"> </w:t>
    </w:r>
    <w:r>
      <w:rPr>
        <w:rFonts w:ascii="Garamond" w:hAnsi="Garamond"/>
        <w:b/>
        <w:sz w:val="32"/>
        <w:szCs w:val="32"/>
      </w:rPr>
      <w:t>starš</w:t>
    </w:r>
    <w:r w:rsidRPr="009162A4">
      <w:rPr>
        <w:rFonts w:ascii="Garamond" w:hAnsi="Garamond"/>
        <w:b/>
        <w:sz w:val="32"/>
        <w:szCs w:val="32"/>
      </w:rPr>
      <w:t>í žiaci</w:t>
    </w:r>
  </w:p>
  <w:p w:rsidR="00E54514" w:rsidRPr="009162A4" w:rsidRDefault="00E54514" w:rsidP="00E54514">
    <w:pPr>
      <w:pStyle w:val="Hlavika"/>
      <w:jc w:val="center"/>
      <w:rPr>
        <w:rFonts w:ascii="Garamond" w:hAnsi="Garamond"/>
        <w:b/>
        <w:sz w:val="32"/>
        <w:szCs w:val="32"/>
      </w:rPr>
    </w:pPr>
    <w:r w:rsidRPr="009162A4">
      <w:rPr>
        <w:rFonts w:ascii="Garamond" w:hAnsi="Garamond"/>
        <w:b/>
        <w:sz w:val="32"/>
        <w:szCs w:val="32"/>
      </w:rPr>
      <w:t>pre školský rok 2013/2014</w:t>
    </w:r>
  </w:p>
  <w:p w:rsidR="00E54514" w:rsidRDefault="00E54514" w:rsidP="00E54514">
    <w:pPr>
      <w:pStyle w:val="Hlavika"/>
      <w:jc w:val="center"/>
    </w:pPr>
    <w:r w:rsidRPr="009162A4">
      <w:rPr>
        <w:rFonts w:ascii="Garamond" w:hAnsi="Garamond"/>
        <w:b/>
        <w:sz w:val="32"/>
        <w:szCs w:val="32"/>
      </w:rPr>
      <w:t>Jarné kolo</w:t>
    </w:r>
  </w:p>
  <w:p w:rsidR="00E54514" w:rsidRDefault="00E54514">
    <w:pPr>
      <w:pStyle w:val="Hlavika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7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54514"/>
    <w:rsid w:val="00003C78"/>
    <w:rsid w:val="000112A4"/>
    <w:rsid w:val="00015EF9"/>
    <w:rsid w:val="000167C5"/>
    <w:rsid w:val="000208A9"/>
    <w:rsid w:val="000219C5"/>
    <w:rsid w:val="000226D5"/>
    <w:rsid w:val="000227B0"/>
    <w:rsid w:val="000250FD"/>
    <w:rsid w:val="00032042"/>
    <w:rsid w:val="00035CAB"/>
    <w:rsid w:val="00042139"/>
    <w:rsid w:val="000439D0"/>
    <w:rsid w:val="00044814"/>
    <w:rsid w:val="00052569"/>
    <w:rsid w:val="00055D09"/>
    <w:rsid w:val="00057532"/>
    <w:rsid w:val="000577B0"/>
    <w:rsid w:val="00066C00"/>
    <w:rsid w:val="00066F55"/>
    <w:rsid w:val="00067476"/>
    <w:rsid w:val="00074189"/>
    <w:rsid w:val="00077C89"/>
    <w:rsid w:val="00081073"/>
    <w:rsid w:val="000811B6"/>
    <w:rsid w:val="00085759"/>
    <w:rsid w:val="00086298"/>
    <w:rsid w:val="00090481"/>
    <w:rsid w:val="000A73B7"/>
    <w:rsid w:val="000B32A2"/>
    <w:rsid w:val="000B3BE5"/>
    <w:rsid w:val="000B59FA"/>
    <w:rsid w:val="000B7797"/>
    <w:rsid w:val="000C064D"/>
    <w:rsid w:val="000D3847"/>
    <w:rsid w:val="000D4CE9"/>
    <w:rsid w:val="000D6FA6"/>
    <w:rsid w:val="000E0760"/>
    <w:rsid w:val="000E1C2E"/>
    <w:rsid w:val="000E1FDF"/>
    <w:rsid w:val="000E342C"/>
    <w:rsid w:val="000E4114"/>
    <w:rsid w:val="000E6C56"/>
    <w:rsid w:val="000E7106"/>
    <w:rsid w:val="000F5BC3"/>
    <w:rsid w:val="0010332F"/>
    <w:rsid w:val="0010729A"/>
    <w:rsid w:val="00107F71"/>
    <w:rsid w:val="001135C1"/>
    <w:rsid w:val="00114A89"/>
    <w:rsid w:val="00115141"/>
    <w:rsid w:val="00115398"/>
    <w:rsid w:val="00122DA8"/>
    <w:rsid w:val="001302C6"/>
    <w:rsid w:val="00130D58"/>
    <w:rsid w:val="00135F12"/>
    <w:rsid w:val="0014068D"/>
    <w:rsid w:val="00144DC4"/>
    <w:rsid w:val="00151E72"/>
    <w:rsid w:val="00160B2A"/>
    <w:rsid w:val="001611EB"/>
    <w:rsid w:val="0016130F"/>
    <w:rsid w:val="00164D78"/>
    <w:rsid w:val="00165608"/>
    <w:rsid w:val="001815B8"/>
    <w:rsid w:val="00185381"/>
    <w:rsid w:val="00185D6E"/>
    <w:rsid w:val="00194519"/>
    <w:rsid w:val="001A6304"/>
    <w:rsid w:val="001A7A1B"/>
    <w:rsid w:val="001B1E69"/>
    <w:rsid w:val="001B22D7"/>
    <w:rsid w:val="001B25C1"/>
    <w:rsid w:val="001C1290"/>
    <w:rsid w:val="001E5DD7"/>
    <w:rsid w:val="002031BA"/>
    <w:rsid w:val="002059F8"/>
    <w:rsid w:val="00212CDC"/>
    <w:rsid w:val="00217567"/>
    <w:rsid w:val="0022324A"/>
    <w:rsid w:val="00225AA0"/>
    <w:rsid w:val="00225D2C"/>
    <w:rsid w:val="00226B03"/>
    <w:rsid w:val="00227DE7"/>
    <w:rsid w:val="002302F7"/>
    <w:rsid w:val="00230D86"/>
    <w:rsid w:val="00230DCC"/>
    <w:rsid w:val="002375C5"/>
    <w:rsid w:val="00237D2C"/>
    <w:rsid w:val="00246986"/>
    <w:rsid w:val="002602B7"/>
    <w:rsid w:val="00274415"/>
    <w:rsid w:val="00276728"/>
    <w:rsid w:val="0028048E"/>
    <w:rsid w:val="00290885"/>
    <w:rsid w:val="00290F0F"/>
    <w:rsid w:val="0029793F"/>
    <w:rsid w:val="002A3755"/>
    <w:rsid w:val="002A46BC"/>
    <w:rsid w:val="002A73B0"/>
    <w:rsid w:val="002B481C"/>
    <w:rsid w:val="002C111F"/>
    <w:rsid w:val="002C395A"/>
    <w:rsid w:val="002C3C48"/>
    <w:rsid w:val="002D0B56"/>
    <w:rsid w:val="002D6B06"/>
    <w:rsid w:val="002D6C86"/>
    <w:rsid w:val="002D7BEF"/>
    <w:rsid w:val="002E0947"/>
    <w:rsid w:val="002E5A10"/>
    <w:rsid w:val="002F464E"/>
    <w:rsid w:val="002F55B3"/>
    <w:rsid w:val="00302266"/>
    <w:rsid w:val="0030322E"/>
    <w:rsid w:val="00311707"/>
    <w:rsid w:val="00311DE2"/>
    <w:rsid w:val="0031225F"/>
    <w:rsid w:val="003137E7"/>
    <w:rsid w:val="003140D0"/>
    <w:rsid w:val="0031628C"/>
    <w:rsid w:val="003168BE"/>
    <w:rsid w:val="00324297"/>
    <w:rsid w:val="00324D03"/>
    <w:rsid w:val="00325D3D"/>
    <w:rsid w:val="0033066E"/>
    <w:rsid w:val="00331E86"/>
    <w:rsid w:val="00333B6A"/>
    <w:rsid w:val="0033634B"/>
    <w:rsid w:val="00336B83"/>
    <w:rsid w:val="0034261B"/>
    <w:rsid w:val="00346729"/>
    <w:rsid w:val="00346861"/>
    <w:rsid w:val="0035143D"/>
    <w:rsid w:val="003521B3"/>
    <w:rsid w:val="003560F0"/>
    <w:rsid w:val="003603A2"/>
    <w:rsid w:val="00372032"/>
    <w:rsid w:val="00374A60"/>
    <w:rsid w:val="003757F8"/>
    <w:rsid w:val="00375F65"/>
    <w:rsid w:val="00382A1D"/>
    <w:rsid w:val="003A77EB"/>
    <w:rsid w:val="003B2F5E"/>
    <w:rsid w:val="003C0D44"/>
    <w:rsid w:val="003C4250"/>
    <w:rsid w:val="003C5250"/>
    <w:rsid w:val="003C60E3"/>
    <w:rsid w:val="003D0A06"/>
    <w:rsid w:val="003D4C29"/>
    <w:rsid w:val="003E53D9"/>
    <w:rsid w:val="003F5FE6"/>
    <w:rsid w:val="003F7EFB"/>
    <w:rsid w:val="0040456C"/>
    <w:rsid w:val="00406865"/>
    <w:rsid w:val="00406FC1"/>
    <w:rsid w:val="00412D4D"/>
    <w:rsid w:val="00415560"/>
    <w:rsid w:val="00417DC4"/>
    <w:rsid w:val="00421611"/>
    <w:rsid w:val="004240BB"/>
    <w:rsid w:val="00426F46"/>
    <w:rsid w:val="00442D61"/>
    <w:rsid w:val="00460D1D"/>
    <w:rsid w:val="00462B54"/>
    <w:rsid w:val="00466006"/>
    <w:rsid w:val="00466DF9"/>
    <w:rsid w:val="00467BDD"/>
    <w:rsid w:val="00474B2D"/>
    <w:rsid w:val="0048110B"/>
    <w:rsid w:val="00486DDE"/>
    <w:rsid w:val="004877B2"/>
    <w:rsid w:val="00491D9E"/>
    <w:rsid w:val="0049384D"/>
    <w:rsid w:val="004974E5"/>
    <w:rsid w:val="004A2801"/>
    <w:rsid w:val="004A593D"/>
    <w:rsid w:val="004B1FA6"/>
    <w:rsid w:val="004B79A2"/>
    <w:rsid w:val="004C16D3"/>
    <w:rsid w:val="004D1D77"/>
    <w:rsid w:val="004D44F3"/>
    <w:rsid w:val="004E753D"/>
    <w:rsid w:val="004F1F61"/>
    <w:rsid w:val="004F7467"/>
    <w:rsid w:val="004F74E7"/>
    <w:rsid w:val="0052259E"/>
    <w:rsid w:val="00523B4C"/>
    <w:rsid w:val="00524607"/>
    <w:rsid w:val="00524F7F"/>
    <w:rsid w:val="00530DCE"/>
    <w:rsid w:val="00532561"/>
    <w:rsid w:val="00534493"/>
    <w:rsid w:val="00540906"/>
    <w:rsid w:val="00546A62"/>
    <w:rsid w:val="00551707"/>
    <w:rsid w:val="0055467E"/>
    <w:rsid w:val="0056284F"/>
    <w:rsid w:val="005643A7"/>
    <w:rsid w:val="00564E63"/>
    <w:rsid w:val="00571D02"/>
    <w:rsid w:val="00577237"/>
    <w:rsid w:val="00580911"/>
    <w:rsid w:val="00584BBF"/>
    <w:rsid w:val="00586EEA"/>
    <w:rsid w:val="0059230A"/>
    <w:rsid w:val="00594468"/>
    <w:rsid w:val="00597A8E"/>
    <w:rsid w:val="005A2DE9"/>
    <w:rsid w:val="005A5F8C"/>
    <w:rsid w:val="005B6BF5"/>
    <w:rsid w:val="005C00BA"/>
    <w:rsid w:val="005C035B"/>
    <w:rsid w:val="005C0CE6"/>
    <w:rsid w:val="005D1693"/>
    <w:rsid w:val="005D463D"/>
    <w:rsid w:val="005D6875"/>
    <w:rsid w:val="005E2505"/>
    <w:rsid w:val="005E260F"/>
    <w:rsid w:val="005E2F89"/>
    <w:rsid w:val="005F41E2"/>
    <w:rsid w:val="006048F1"/>
    <w:rsid w:val="006108BC"/>
    <w:rsid w:val="00612AF0"/>
    <w:rsid w:val="00616415"/>
    <w:rsid w:val="0062060D"/>
    <w:rsid w:val="0062562E"/>
    <w:rsid w:val="006318CD"/>
    <w:rsid w:val="0063710A"/>
    <w:rsid w:val="00641C7B"/>
    <w:rsid w:val="0064474B"/>
    <w:rsid w:val="006455AB"/>
    <w:rsid w:val="00654FE9"/>
    <w:rsid w:val="0066381E"/>
    <w:rsid w:val="0067025B"/>
    <w:rsid w:val="00675875"/>
    <w:rsid w:val="00682CFE"/>
    <w:rsid w:val="00682E5E"/>
    <w:rsid w:val="00683379"/>
    <w:rsid w:val="00690FB6"/>
    <w:rsid w:val="00693596"/>
    <w:rsid w:val="006B045B"/>
    <w:rsid w:val="006B7AB3"/>
    <w:rsid w:val="006C15D2"/>
    <w:rsid w:val="006C4048"/>
    <w:rsid w:val="006C58C4"/>
    <w:rsid w:val="006D3F74"/>
    <w:rsid w:val="006E3ED6"/>
    <w:rsid w:val="006E5AF8"/>
    <w:rsid w:val="006F0BC4"/>
    <w:rsid w:val="006F38E0"/>
    <w:rsid w:val="0070169E"/>
    <w:rsid w:val="00705295"/>
    <w:rsid w:val="00707FB5"/>
    <w:rsid w:val="0071002C"/>
    <w:rsid w:val="0072041E"/>
    <w:rsid w:val="007209C0"/>
    <w:rsid w:val="007215C6"/>
    <w:rsid w:val="00721A12"/>
    <w:rsid w:val="007252D7"/>
    <w:rsid w:val="00734F2C"/>
    <w:rsid w:val="00736A6D"/>
    <w:rsid w:val="00742D28"/>
    <w:rsid w:val="00744B25"/>
    <w:rsid w:val="00751F86"/>
    <w:rsid w:val="0076495E"/>
    <w:rsid w:val="00772F1B"/>
    <w:rsid w:val="00781F2E"/>
    <w:rsid w:val="0078548D"/>
    <w:rsid w:val="00786111"/>
    <w:rsid w:val="00791354"/>
    <w:rsid w:val="00791B9D"/>
    <w:rsid w:val="00796096"/>
    <w:rsid w:val="007A60FC"/>
    <w:rsid w:val="007B5919"/>
    <w:rsid w:val="007B5FFC"/>
    <w:rsid w:val="007C550F"/>
    <w:rsid w:val="007C55B8"/>
    <w:rsid w:val="007C5BC6"/>
    <w:rsid w:val="007E5A79"/>
    <w:rsid w:val="007F2F62"/>
    <w:rsid w:val="007F529C"/>
    <w:rsid w:val="007F6019"/>
    <w:rsid w:val="00807812"/>
    <w:rsid w:val="00807DEE"/>
    <w:rsid w:val="0081520B"/>
    <w:rsid w:val="008200BF"/>
    <w:rsid w:val="00820CA7"/>
    <w:rsid w:val="0082241C"/>
    <w:rsid w:val="008226B9"/>
    <w:rsid w:val="00823A88"/>
    <w:rsid w:val="00840454"/>
    <w:rsid w:val="008421A9"/>
    <w:rsid w:val="008464D5"/>
    <w:rsid w:val="00846550"/>
    <w:rsid w:val="008475CF"/>
    <w:rsid w:val="0084793A"/>
    <w:rsid w:val="0085580C"/>
    <w:rsid w:val="0085603C"/>
    <w:rsid w:val="0085745C"/>
    <w:rsid w:val="00860779"/>
    <w:rsid w:val="00861847"/>
    <w:rsid w:val="00865EA4"/>
    <w:rsid w:val="00866DF5"/>
    <w:rsid w:val="0086733E"/>
    <w:rsid w:val="00870C6B"/>
    <w:rsid w:val="008726F0"/>
    <w:rsid w:val="008817B4"/>
    <w:rsid w:val="008912C3"/>
    <w:rsid w:val="00895A54"/>
    <w:rsid w:val="008A2ABE"/>
    <w:rsid w:val="008A500C"/>
    <w:rsid w:val="008A6ED4"/>
    <w:rsid w:val="008A7B8F"/>
    <w:rsid w:val="008B4F8E"/>
    <w:rsid w:val="008B5467"/>
    <w:rsid w:val="008C737B"/>
    <w:rsid w:val="008D0613"/>
    <w:rsid w:val="008D0AE7"/>
    <w:rsid w:val="008D25F6"/>
    <w:rsid w:val="008E04DC"/>
    <w:rsid w:val="008E289F"/>
    <w:rsid w:val="008E3705"/>
    <w:rsid w:val="008E43B6"/>
    <w:rsid w:val="008E7F59"/>
    <w:rsid w:val="008F0A95"/>
    <w:rsid w:val="008F5D0E"/>
    <w:rsid w:val="00904DED"/>
    <w:rsid w:val="009055D2"/>
    <w:rsid w:val="00906702"/>
    <w:rsid w:val="00910BD9"/>
    <w:rsid w:val="00913AB8"/>
    <w:rsid w:val="00914BCC"/>
    <w:rsid w:val="00915928"/>
    <w:rsid w:val="00921134"/>
    <w:rsid w:val="009244F7"/>
    <w:rsid w:val="00924B0D"/>
    <w:rsid w:val="00931FE0"/>
    <w:rsid w:val="0093400D"/>
    <w:rsid w:val="0094381E"/>
    <w:rsid w:val="009636E2"/>
    <w:rsid w:val="00973C3B"/>
    <w:rsid w:val="00973F47"/>
    <w:rsid w:val="00975615"/>
    <w:rsid w:val="009760A9"/>
    <w:rsid w:val="0097649B"/>
    <w:rsid w:val="00992800"/>
    <w:rsid w:val="0099527E"/>
    <w:rsid w:val="00996D86"/>
    <w:rsid w:val="009A0AC6"/>
    <w:rsid w:val="009A393D"/>
    <w:rsid w:val="009A4805"/>
    <w:rsid w:val="009B4D72"/>
    <w:rsid w:val="009C3705"/>
    <w:rsid w:val="009C7963"/>
    <w:rsid w:val="009D6441"/>
    <w:rsid w:val="009D7EEB"/>
    <w:rsid w:val="009E227F"/>
    <w:rsid w:val="009F1B0F"/>
    <w:rsid w:val="00A02888"/>
    <w:rsid w:val="00A10F54"/>
    <w:rsid w:val="00A11400"/>
    <w:rsid w:val="00A12DE2"/>
    <w:rsid w:val="00A16D90"/>
    <w:rsid w:val="00A26AE3"/>
    <w:rsid w:val="00A31891"/>
    <w:rsid w:val="00A36CBD"/>
    <w:rsid w:val="00A37293"/>
    <w:rsid w:val="00A37A41"/>
    <w:rsid w:val="00A404D4"/>
    <w:rsid w:val="00A4159C"/>
    <w:rsid w:val="00A4181A"/>
    <w:rsid w:val="00A44859"/>
    <w:rsid w:val="00A53700"/>
    <w:rsid w:val="00A60056"/>
    <w:rsid w:val="00A6515C"/>
    <w:rsid w:val="00A65D4F"/>
    <w:rsid w:val="00A65F12"/>
    <w:rsid w:val="00A67686"/>
    <w:rsid w:val="00A70B51"/>
    <w:rsid w:val="00A74D6A"/>
    <w:rsid w:val="00A813C8"/>
    <w:rsid w:val="00A84E2F"/>
    <w:rsid w:val="00A87358"/>
    <w:rsid w:val="00A876DE"/>
    <w:rsid w:val="00AB2A0B"/>
    <w:rsid w:val="00AC32CD"/>
    <w:rsid w:val="00AC5BA5"/>
    <w:rsid w:val="00AD7612"/>
    <w:rsid w:val="00AE08ED"/>
    <w:rsid w:val="00AE32BF"/>
    <w:rsid w:val="00B03CAA"/>
    <w:rsid w:val="00B11E9A"/>
    <w:rsid w:val="00B136FA"/>
    <w:rsid w:val="00B2100E"/>
    <w:rsid w:val="00B274EC"/>
    <w:rsid w:val="00B40860"/>
    <w:rsid w:val="00B44EFE"/>
    <w:rsid w:val="00B52FC4"/>
    <w:rsid w:val="00B549FD"/>
    <w:rsid w:val="00B55FFD"/>
    <w:rsid w:val="00B5721A"/>
    <w:rsid w:val="00B57EF4"/>
    <w:rsid w:val="00B61A89"/>
    <w:rsid w:val="00B65B8C"/>
    <w:rsid w:val="00B6715A"/>
    <w:rsid w:val="00B6715D"/>
    <w:rsid w:val="00B761E4"/>
    <w:rsid w:val="00B771B8"/>
    <w:rsid w:val="00B818CB"/>
    <w:rsid w:val="00B94D60"/>
    <w:rsid w:val="00BA0CFB"/>
    <w:rsid w:val="00BA1DE0"/>
    <w:rsid w:val="00BB1E1E"/>
    <w:rsid w:val="00BB6E77"/>
    <w:rsid w:val="00BB7F43"/>
    <w:rsid w:val="00BC202F"/>
    <w:rsid w:val="00BC7CA4"/>
    <w:rsid w:val="00BD013F"/>
    <w:rsid w:val="00BE7BC8"/>
    <w:rsid w:val="00C10DE2"/>
    <w:rsid w:val="00C119B7"/>
    <w:rsid w:val="00C12A8A"/>
    <w:rsid w:val="00C44883"/>
    <w:rsid w:val="00C45531"/>
    <w:rsid w:val="00C47468"/>
    <w:rsid w:val="00C513C1"/>
    <w:rsid w:val="00C5546F"/>
    <w:rsid w:val="00C555F6"/>
    <w:rsid w:val="00C561F6"/>
    <w:rsid w:val="00C612D8"/>
    <w:rsid w:val="00C619D7"/>
    <w:rsid w:val="00C64266"/>
    <w:rsid w:val="00C651DF"/>
    <w:rsid w:val="00C6600C"/>
    <w:rsid w:val="00C74B27"/>
    <w:rsid w:val="00C76636"/>
    <w:rsid w:val="00C81CB3"/>
    <w:rsid w:val="00C863F1"/>
    <w:rsid w:val="00C957C6"/>
    <w:rsid w:val="00CA1326"/>
    <w:rsid w:val="00CB07D3"/>
    <w:rsid w:val="00CB17D7"/>
    <w:rsid w:val="00CB3089"/>
    <w:rsid w:val="00CC0F66"/>
    <w:rsid w:val="00CC744C"/>
    <w:rsid w:val="00CD55EE"/>
    <w:rsid w:val="00CF00DD"/>
    <w:rsid w:val="00D032C0"/>
    <w:rsid w:val="00D12747"/>
    <w:rsid w:val="00D12F31"/>
    <w:rsid w:val="00D23263"/>
    <w:rsid w:val="00D34064"/>
    <w:rsid w:val="00D43570"/>
    <w:rsid w:val="00D50202"/>
    <w:rsid w:val="00D60FD1"/>
    <w:rsid w:val="00D747AB"/>
    <w:rsid w:val="00D87329"/>
    <w:rsid w:val="00D9070C"/>
    <w:rsid w:val="00D90A3A"/>
    <w:rsid w:val="00D911DF"/>
    <w:rsid w:val="00D9184D"/>
    <w:rsid w:val="00D9187F"/>
    <w:rsid w:val="00D934D7"/>
    <w:rsid w:val="00D96473"/>
    <w:rsid w:val="00DA21F0"/>
    <w:rsid w:val="00DA4BF8"/>
    <w:rsid w:val="00DB079B"/>
    <w:rsid w:val="00DB48FA"/>
    <w:rsid w:val="00DD7514"/>
    <w:rsid w:val="00DE0DC6"/>
    <w:rsid w:val="00DE3987"/>
    <w:rsid w:val="00DE7E46"/>
    <w:rsid w:val="00DF0CBB"/>
    <w:rsid w:val="00DF11BD"/>
    <w:rsid w:val="00E10A75"/>
    <w:rsid w:val="00E15F5E"/>
    <w:rsid w:val="00E16DB2"/>
    <w:rsid w:val="00E26F49"/>
    <w:rsid w:val="00E34D97"/>
    <w:rsid w:val="00E44AD9"/>
    <w:rsid w:val="00E54514"/>
    <w:rsid w:val="00E636F7"/>
    <w:rsid w:val="00E839CF"/>
    <w:rsid w:val="00E84382"/>
    <w:rsid w:val="00E84FB6"/>
    <w:rsid w:val="00E86A02"/>
    <w:rsid w:val="00E928D5"/>
    <w:rsid w:val="00EB3BD3"/>
    <w:rsid w:val="00EB4048"/>
    <w:rsid w:val="00EB5E24"/>
    <w:rsid w:val="00EC0448"/>
    <w:rsid w:val="00EC22A6"/>
    <w:rsid w:val="00EC2390"/>
    <w:rsid w:val="00EC2867"/>
    <w:rsid w:val="00ED338D"/>
    <w:rsid w:val="00ED3DD6"/>
    <w:rsid w:val="00EE2599"/>
    <w:rsid w:val="00F05CE0"/>
    <w:rsid w:val="00F10290"/>
    <w:rsid w:val="00F15358"/>
    <w:rsid w:val="00F21856"/>
    <w:rsid w:val="00F30DD3"/>
    <w:rsid w:val="00F402F7"/>
    <w:rsid w:val="00F40CBE"/>
    <w:rsid w:val="00F43881"/>
    <w:rsid w:val="00F4404C"/>
    <w:rsid w:val="00F523C5"/>
    <w:rsid w:val="00F546C3"/>
    <w:rsid w:val="00F70DC3"/>
    <w:rsid w:val="00F72F5C"/>
    <w:rsid w:val="00F77C8E"/>
    <w:rsid w:val="00F87194"/>
    <w:rsid w:val="00F874A0"/>
    <w:rsid w:val="00F87A9B"/>
    <w:rsid w:val="00F915C7"/>
    <w:rsid w:val="00F95132"/>
    <w:rsid w:val="00FA4F35"/>
    <w:rsid w:val="00FA60E2"/>
    <w:rsid w:val="00FC75A0"/>
    <w:rsid w:val="00FC7BD6"/>
    <w:rsid w:val="00FE5C31"/>
    <w:rsid w:val="00FF6B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DA64D57-2B10-4049-87D8-54AA72C5C2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Hlavika">
    <w:name w:val="header"/>
    <w:basedOn w:val="Normlny"/>
    <w:link w:val="HlavikaChar"/>
    <w:uiPriority w:val="99"/>
    <w:unhideWhenUsed/>
    <w:rsid w:val="00E54514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rsid w:val="00E54514"/>
  </w:style>
  <w:style w:type="paragraph" w:styleId="Pta">
    <w:name w:val="footer"/>
    <w:basedOn w:val="Normlny"/>
    <w:link w:val="PtaChar"/>
    <w:uiPriority w:val="99"/>
    <w:unhideWhenUsed/>
    <w:rsid w:val="00E54514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rsid w:val="00E54514"/>
  </w:style>
  <w:style w:type="paragraph" w:styleId="Textbubliny">
    <w:name w:val="Balloon Text"/>
    <w:basedOn w:val="Normlny"/>
    <w:link w:val="TextbublinyChar"/>
    <w:uiPriority w:val="99"/>
    <w:semiHidden/>
    <w:unhideWhenUsed/>
    <w:rsid w:val="00E54514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E5451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9993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165</Words>
  <Characters>944</Characters>
  <Application>Microsoft Office Word</Application>
  <DocSecurity>0</DocSecurity>
  <Lines>7</Lines>
  <Paragraphs>2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Herbrysaci</dc:creator>
  <cp:keywords/>
  <dc:description/>
  <cp:lastModifiedBy>Herbrysaci</cp:lastModifiedBy>
  <cp:revision>1</cp:revision>
  <cp:lastPrinted>2014-04-30T11:02:00Z</cp:lastPrinted>
  <dcterms:created xsi:type="dcterms:W3CDTF">2014-04-30T10:56:00Z</dcterms:created>
  <dcterms:modified xsi:type="dcterms:W3CDTF">2014-04-30T11:02:00Z</dcterms:modified>
</cp:coreProperties>
</file>